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1800" w:rsidRDefault="001A1800" w:rsidP="001A1800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cs-CZ"/>
        </w:rPr>
        <w:drawing>
          <wp:inline distT="0" distB="0" distL="0" distR="0">
            <wp:extent cx="2438400" cy="1185144"/>
            <wp:effectExtent l="0" t="0" r="0" b="0"/>
            <wp:docPr id="78" name="Obrázek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laho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6132" cy="1184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1A50" w:rsidRDefault="006A1A50" w:rsidP="001A1800">
      <w:pPr>
        <w:jc w:val="center"/>
        <w:rPr>
          <w:b/>
          <w:sz w:val="40"/>
          <w:szCs w:val="40"/>
        </w:rPr>
      </w:pPr>
    </w:p>
    <w:p w:rsidR="006A1A50" w:rsidRDefault="00CD7675" w:rsidP="001A1800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DRŽÁKY KLAHOS</w:t>
      </w:r>
      <w:r w:rsidR="001A1800" w:rsidRPr="006A1A50">
        <w:rPr>
          <w:b/>
          <w:sz w:val="48"/>
          <w:szCs w:val="48"/>
        </w:rPr>
        <w:t xml:space="preserve"> </w:t>
      </w:r>
    </w:p>
    <w:p w:rsidR="001A1800" w:rsidRDefault="001A1800" w:rsidP="001A1800">
      <w:pPr>
        <w:jc w:val="center"/>
        <w:rPr>
          <w:b/>
          <w:sz w:val="48"/>
          <w:szCs w:val="48"/>
        </w:rPr>
      </w:pPr>
    </w:p>
    <w:p w:rsidR="006A1A50" w:rsidRPr="006A1A50" w:rsidRDefault="006A1A50" w:rsidP="00CD7675">
      <w:pPr>
        <w:jc w:val="center"/>
        <w:rPr>
          <w:b/>
          <w:sz w:val="48"/>
          <w:szCs w:val="48"/>
        </w:rPr>
      </w:pPr>
    </w:p>
    <w:p w:rsidR="001A1800" w:rsidRDefault="00CD7675" w:rsidP="00CD7675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cs-CZ"/>
        </w:rPr>
        <w:drawing>
          <wp:inline distT="0" distB="0" distL="0" distR="0" wp14:anchorId="75064C57" wp14:editId="0DABAC54">
            <wp:extent cx="6313876" cy="4181475"/>
            <wp:effectExtent l="0" t="0" r="0" b="0"/>
            <wp:docPr id="100" name="Obrázek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 DRŽÁKY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0962" cy="4186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1800" w:rsidRDefault="001A1800" w:rsidP="00CD7675">
      <w:pPr>
        <w:jc w:val="center"/>
        <w:rPr>
          <w:b/>
          <w:sz w:val="40"/>
          <w:szCs w:val="40"/>
        </w:rPr>
      </w:pPr>
    </w:p>
    <w:p w:rsidR="00CD7675" w:rsidRDefault="00CD7675" w:rsidP="00CD7675">
      <w:pPr>
        <w:jc w:val="center"/>
        <w:rPr>
          <w:b/>
          <w:sz w:val="40"/>
          <w:szCs w:val="40"/>
        </w:rPr>
      </w:pPr>
    </w:p>
    <w:p w:rsidR="00CD7675" w:rsidRDefault="00CD7675" w:rsidP="00CD7675">
      <w:pPr>
        <w:jc w:val="center"/>
        <w:rPr>
          <w:b/>
          <w:sz w:val="40"/>
          <w:szCs w:val="40"/>
        </w:rPr>
      </w:pPr>
    </w:p>
    <w:p w:rsidR="00CD7675" w:rsidRDefault="00CD7675" w:rsidP="00CD7675">
      <w:pPr>
        <w:jc w:val="center"/>
        <w:rPr>
          <w:b/>
          <w:sz w:val="40"/>
          <w:szCs w:val="40"/>
        </w:rPr>
      </w:pPr>
    </w:p>
    <w:p w:rsidR="00CD7675" w:rsidRDefault="003359E8" w:rsidP="006A1A50">
      <w:pPr>
        <w:jc w:val="center"/>
        <w:rPr>
          <w:b/>
          <w:sz w:val="32"/>
          <w:szCs w:val="32"/>
        </w:rPr>
      </w:pPr>
      <w:r w:rsidRPr="006A1A50">
        <w:rPr>
          <w:b/>
          <w:sz w:val="32"/>
          <w:szCs w:val="32"/>
        </w:rPr>
        <w:lastRenderedPageBreak/>
        <w:t xml:space="preserve">Technický list </w:t>
      </w:r>
      <w:r w:rsidR="00CD7675">
        <w:rPr>
          <w:b/>
          <w:sz w:val="32"/>
          <w:szCs w:val="32"/>
        </w:rPr>
        <w:t>DRŽÁKŮ KLAHOS</w:t>
      </w:r>
    </w:p>
    <w:p w:rsidR="003359E8" w:rsidRDefault="003359E8"/>
    <w:p w:rsidR="00CD7675" w:rsidRDefault="003359E8">
      <w:proofErr w:type="gramStart"/>
      <w:r>
        <w:t>Název :</w:t>
      </w:r>
      <w:proofErr w:type="gramEnd"/>
      <w:r>
        <w:t xml:space="preserve"> </w:t>
      </w:r>
      <w:r w:rsidR="006A1A50">
        <w:tab/>
      </w:r>
      <w:r w:rsidR="006A1A50">
        <w:tab/>
      </w:r>
      <w:r w:rsidR="006A1A50">
        <w:tab/>
      </w:r>
      <w:r w:rsidR="00CD7675">
        <w:t xml:space="preserve">držáky KLAHOS , typové označení  </w:t>
      </w:r>
      <w:proofErr w:type="spellStart"/>
      <w:r w:rsidR="00CD7675">
        <w:t>viz.níže</w:t>
      </w:r>
      <w:proofErr w:type="spellEnd"/>
      <w:r w:rsidR="00CD7675">
        <w:t xml:space="preserve"> tabulka</w:t>
      </w:r>
    </w:p>
    <w:p w:rsidR="0022666D" w:rsidRDefault="0022666D"/>
    <w:p w:rsidR="003359E8" w:rsidRDefault="003359E8">
      <w:proofErr w:type="gramStart"/>
      <w:r>
        <w:t>Výrobce :</w:t>
      </w:r>
      <w:proofErr w:type="gramEnd"/>
      <w:r>
        <w:t xml:space="preserve"> </w:t>
      </w:r>
      <w:r w:rsidR="006A1A50">
        <w:tab/>
      </w:r>
      <w:r w:rsidR="006A1A50">
        <w:tab/>
      </w:r>
      <w:r w:rsidR="00CD7675">
        <w:t>KLAHOS spol. s r.o.</w:t>
      </w:r>
    </w:p>
    <w:p w:rsidR="0022666D" w:rsidRDefault="0022666D"/>
    <w:p w:rsidR="003359E8" w:rsidRDefault="003359E8">
      <w:r>
        <w:t xml:space="preserve">Země </w:t>
      </w:r>
      <w:proofErr w:type="gramStart"/>
      <w:r>
        <w:t>původu :</w:t>
      </w:r>
      <w:proofErr w:type="gramEnd"/>
      <w:r>
        <w:t xml:space="preserve"> </w:t>
      </w:r>
      <w:r w:rsidR="006A1A50">
        <w:tab/>
      </w:r>
      <w:r w:rsidR="006A1A50">
        <w:tab/>
      </w:r>
      <w:r w:rsidR="00CD7675">
        <w:t>Česká Republika</w:t>
      </w:r>
    </w:p>
    <w:p w:rsidR="0022666D" w:rsidRDefault="0022666D"/>
    <w:p w:rsidR="00CD7675" w:rsidRDefault="003359E8" w:rsidP="00FD4777">
      <w:pPr>
        <w:ind w:left="2127" w:hanging="2127"/>
        <w:jc w:val="both"/>
      </w:pPr>
      <w:proofErr w:type="gramStart"/>
      <w:r>
        <w:t>Popis :</w:t>
      </w:r>
      <w:proofErr w:type="gramEnd"/>
      <w:r>
        <w:t xml:space="preserve"> </w:t>
      </w:r>
      <w:r w:rsidR="006A1A50">
        <w:tab/>
      </w:r>
      <w:r w:rsidR="00CD7675">
        <w:t xml:space="preserve">držáky KLAHOS jsou konstruovány pro páskový upínací systém BANDIMEX. Nabídka držáků v kombinaci s páskovým upínacím systémem </w:t>
      </w:r>
      <w:proofErr w:type="spellStart"/>
      <w:r w:rsidR="00CD7675">
        <w:t>Bandimex</w:t>
      </w:r>
      <w:proofErr w:type="spellEnd"/>
      <w:r w:rsidR="00CD7675">
        <w:t xml:space="preserve">  tvoří ucelený systém s velmi širokým uplatněním.</w:t>
      </w:r>
    </w:p>
    <w:p w:rsidR="0022666D" w:rsidRDefault="0022666D"/>
    <w:p w:rsidR="00CD7675" w:rsidRDefault="003359E8" w:rsidP="00FD4777">
      <w:pPr>
        <w:ind w:left="2127" w:hanging="2127"/>
        <w:jc w:val="both"/>
      </w:pPr>
      <w:r>
        <w:t xml:space="preserve">Příklad </w:t>
      </w:r>
      <w:proofErr w:type="gramStart"/>
      <w:r>
        <w:t>použití :</w:t>
      </w:r>
      <w:proofErr w:type="gramEnd"/>
      <w:r>
        <w:t xml:space="preserve"> </w:t>
      </w:r>
      <w:r w:rsidR="006A1A50">
        <w:tab/>
      </w:r>
      <w:r w:rsidR="00CD7675">
        <w:t>držáky KLAHOS jsou používány k uchycení reklamních, informačních i dopravních značení, k uchycení kabelových i trakčních vedení, štítků, elektrorozvodných skříní apod.</w:t>
      </w:r>
    </w:p>
    <w:p w:rsidR="0022666D" w:rsidRDefault="0022666D"/>
    <w:p w:rsidR="006475A9" w:rsidRDefault="006475A9" w:rsidP="00FD4777">
      <w:pPr>
        <w:ind w:left="2127" w:hanging="2127"/>
        <w:jc w:val="both"/>
      </w:pPr>
      <w:proofErr w:type="gramStart"/>
      <w:r>
        <w:t>Materiál :</w:t>
      </w:r>
      <w:proofErr w:type="gramEnd"/>
      <w:r>
        <w:t xml:space="preserve"> </w:t>
      </w:r>
      <w:r w:rsidR="006A1A50">
        <w:tab/>
      </w:r>
      <w:r>
        <w:t xml:space="preserve">nerezová ocel dle ČSN 17241. </w:t>
      </w:r>
      <w:r w:rsidR="0022666D">
        <w:t>Odolnost v prostředí běžného typu (voda, slabé alkálie, slabé kyseliny, průmyslové a velkoměstské atmosféry)</w:t>
      </w:r>
      <w:r w:rsidR="00CD7675">
        <w:t>. Některé typy dodáváme i v </w:t>
      </w:r>
      <w:proofErr w:type="spellStart"/>
      <w:r w:rsidR="00CD7675">
        <w:t>pozink,oceli</w:t>
      </w:r>
      <w:proofErr w:type="spellEnd"/>
      <w:r w:rsidR="00CD7675">
        <w:t>.</w:t>
      </w:r>
    </w:p>
    <w:p w:rsidR="0022666D" w:rsidRDefault="0022666D"/>
    <w:p w:rsidR="006475A9" w:rsidRDefault="006475A9" w:rsidP="00FD4777">
      <w:pPr>
        <w:ind w:left="2127" w:hanging="2127"/>
        <w:jc w:val="both"/>
      </w:pPr>
      <w:proofErr w:type="gramStart"/>
      <w:r>
        <w:t>Životnost :</w:t>
      </w:r>
      <w:proofErr w:type="gramEnd"/>
      <w:r>
        <w:t xml:space="preserve">  </w:t>
      </w:r>
      <w:r w:rsidR="006A1A50">
        <w:tab/>
      </w:r>
      <w:r w:rsidR="00FD4777">
        <w:t xml:space="preserve">při použití držáků z nerezové oceli </w:t>
      </w:r>
      <w:r w:rsidR="0022666D">
        <w:t>min.</w:t>
      </w:r>
      <w:r w:rsidR="00FD4777">
        <w:t>3</w:t>
      </w:r>
      <w:r w:rsidR="0022666D">
        <w:t>0let. Složky obsažené v</w:t>
      </w:r>
      <w:r w:rsidR="00FD4777">
        <w:t> </w:t>
      </w:r>
      <w:r w:rsidR="0022666D">
        <w:t>nerezov</w:t>
      </w:r>
      <w:r w:rsidR="00FD4777">
        <w:t>ých držácích</w:t>
      </w:r>
      <w:r w:rsidR="0022666D">
        <w:t xml:space="preserve"> kartonových a plastových obalech nemají negativní vliv na životní prostředí.</w:t>
      </w:r>
    </w:p>
    <w:p w:rsidR="0022666D" w:rsidRDefault="0022666D"/>
    <w:p w:rsidR="00AA372C" w:rsidRDefault="00AA372C">
      <w:r>
        <w:t xml:space="preserve">Rozsah </w:t>
      </w:r>
      <w:proofErr w:type="gramStart"/>
      <w:r>
        <w:t>teplot :</w:t>
      </w:r>
      <w:proofErr w:type="gramEnd"/>
      <w:r>
        <w:t xml:space="preserve"> </w:t>
      </w:r>
      <w:r>
        <w:tab/>
      </w:r>
      <w:r w:rsidR="006A1A50">
        <w:tab/>
      </w:r>
      <w:r>
        <w:t>-50</w:t>
      </w:r>
      <w:r>
        <w:rPr>
          <w:vertAlign w:val="superscript"/>
        </w:rPr>
        <w:t>o</w:t>
      </w:r>
      <w:r>
        <w:t>C až +40</w:t>
      </w:r>
      <w:r>
        <w:rPr>
          <w:vertAlign w:val="superscript"/>
        </w:rPr>
        <w:t>o</w:t>
      </w:r>
      <w:r>
        <w:t>C</w:t>
      </w:r>
    </w:p>
    <w:p w:rsidR="00FD4777" w:rsidRDefault="00FD4777"/>
    <w:p w:rsidR="00AA372C" w:rsidRDefault="00AA372C">
      <w:proofErr w:type="gramStart"/>
      <w:r>
        <w:t>Balení :</w:t>
      </w:r>
      <w:proofErr w:type="gramEnd"/>
      <w:r>
        <w:t xml:space="preserve"> </w:t>
      </w:r>
      <w:r w:rsidR="006A1A50">
        <w:tab/>
      </w:r>
      <w:r w:rsidR="006A1A50">
        <w:tab/>
      </w:r>
      <w:r>
        <w:t>nevratné kartony, plastové PVC obaly</w:t>
      </w:r>
    </w:p>
    <w:p w:rsidR="00C5093F" w:rsidRDefault="00C5093F"/>
    <w:p w:rsidR="00FD4777" w:rsidRDefault="00FD4777"/>
    <w:p w:rsidR="00FD4777" w:rsidRDefault="00FD4777"/>
    <w:p w:rsidR="00FD4777" w:rsidRDefault="00FD4777"/>
    <w:p w:rsidR="00FD4777" w:rsidRDefault="00FD4777"/>
    <w:p w:rsidR="00FD4777" w:rsidRDefault="00FD4777"/>
    <w:p w:rsidR="00FD4777" w:rsidRDefault="00FD4777"/>
    <w:p w:rsidR="00FD4777" w:rsidRDefault="00FD4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99"/>
        <w:gridCol w:w="1446"/>
        <w:gridCol w:w="2020"/>
        <w:gridCol w:w="976"/>
        <w:gridCol w:w="850"/>
        <w:gridCol w:w="1236"/>
        <w:gridCol w:w="1482"/>
        <w:gridCol w:w="869"/>
      </w:tblGrid>
      <w:tr w:rsidR="0000330D" w:rsidTr="00DA028B">
        <w:tc>
          <w:tcPr>
            <w:tcW w:w="1639" w:type="dxa"/>
          </w:tcPr>
          <w:p w:rsidR="0000330D" w:rsidRPr="0000330D" w:rsidRDefault="0000330D" w:rsidP="0000330D">
            <w:pPr>
              <w:jc w:val="center"/>
              <w:rPr>
                <w:b/>
                <w:sz w:val="20"/>
                <w:szCs w:val="20"/>
              </w:rPr>
            </w:pPr>
            <w:r w:rsidRPr="0000330D">
              <w:rPr>
                <w:b/>
                <w:sz w:val="20"/>
                <w:szCs w:val="20"/>
              </w:rPr>
              <w:lastRenderedPageBreak/>
              <w:t xml:space="preserve">typové </w:t>
            </w:r>
            <w:proofErr w:type="spellStart"/>
            <w:proofErr w:type="gramStart"/>
            <w:r w:rsidRPr="0000330D">
              <w:rPr>
                <w:b/>
                <w:sz w:val="20"/>
                <w:szCs w:val="20"/>
              </w:rPr>
              <w:t>označ.držáku</w:t>
            </w:r>
            <w:proofErr w:type="spellEnd"/>
            <w:proofErr w:type="gramEnd"/>
          </w:p>
        </w:tc>
        <w:tc>
          <w:tcPr>
            <w:tcW w:w="1446" w:type="dxa"/>
          </w:tcPr>
          <w:p w:rsidR="0000330D" w:rsidRDefault="0000330D" w:rsidP="0000330D">
            <w:pPr>
              <w:jc w:val="center"/>
            </w:pPr>
            <w:r>
              <w:rPr>
                <w:b/>
                <w:sz w:val="20"/>
                <w:szCs w:val="20"/>
              </w:rPr>
              <w:t>nákres a</w:t>
            </w:r>
            <w:r w:rsidRPr="0000330D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rozměry</w:t>
            </w:r>
          </w:p>
        </w:tc>
        <w:tc>
          <w:tcPr>
            <w:tcW w:w="2126" w:type="dxa"/>
          </w:tcPr>
          <w:p w:rsidR="0000330D" w:rsidRDefault="0000330D" w:rsidP="0000330D">
            <w:pPr>
              <w:jc w:val="center"/>
            </w:pPr>
            <w:r>
              <w:rPr>
                <w:b/>
                <w:sz w:val="20"/>
                <w:szCs w:val="20"/>
              </w:rPr>
              <w:t>popis</w:t>
            </w:r>
          </w:p>
        </w:tc>
        <w:tc>
          <w:tcPr>
            <w:tcW w:w="993" w:type="dxa"/>
          </w:tcPr>
          <w:p w:rsidR="00DA028B" w:rsidRDefault="0000330D" w:rsidP="000033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zatížení F1</w:t>
            </w:r>
          </w:p>
          <w:p w:rsidR="0000330D" w:rsidRDefault="0000330D" w:rsidP="0000330D">
            <w:pPr>
              <w:jc w:val="center"/>
            </w:pPr>
            <w:r>
              <w:rPr>
                <w:b/>
                <w:sz w:val="20"/>
                <w:szCs w:val="20"/>
              </w:rPr>
              <w:t xml:space="preserve"> </w:t>
            </w:r>
            <w:r w:rsidRPr="0000330D">
              <w:rPr>
                <w:i/>
                <w:sz w:val="16"/>
                <w:szCs w:val="16"/>
              </w:rPr>
              <w:t>max.(N)</w:t>
            </w:r>
          </w:p>
        </w:tc>
        <w:tc>
          <w:tcPr>
            <w:tcW w:w="850" w:type="dxa"/>
          </w:tcPr>
          <w:p w:rsidR="0000330D" w:rsidRDefault="0000330D" w:rsidP="0000330D">
            <w:pPr>
              <w:jc w:val="center"/>
            </w:pPr>
            <w:r>
              <w:rPr>
                <w:b/>
                <w:sz w:val="20"/>
                <w:szCs w:val="20"/>
              </w:rPr>
              <w:t xml:space="preserve">zatížení F2 </w:t>
            </w:r>
            <w:r w:rsidRPr="0000330D">
              <w:rPr>
                <w:i/>
                <w:sz w:val="16"/>
                <w:szCs w:val="16"/>
              </w:rPr>
              <w:t>max.(N)</w:t>
            </w:r>
          </w:p>
        </w:tc>
        <w:tc>
          <w:tcPr>
            <w:tcW w:w="1134" w:type="dxa"/>
          </w:tcPr>
          <w:p w:rsidR="0000330D" w:rsidRDefault="0000330D" w:rsidP="0000330D">
            <w:pPr>
              <w:jc w:val="center"/>
            </w:pPr>
            <w:r>
              <w:rPr>
                <w:b/>
                <w:sz w:val="20"/>
                <w:szCs w:val="20"/>
              </w:rPr>
              <w:t>zobrazení zatížení F1 a F2</w:t>
            </w:r>
          </w:p>
        </w:tc>
        <w:tc>
          <w:tcPr>
            <w:tcW w:w="1559" w:type="dxa"/>
          </w:tcPr>
          <w:p w:rsidR="0000330D" w:rsidRDefault="0000330D" w:rsidP="0000330D">
            <w:pPr>
              <w:jc w:val="center"/>
            </w:pPr>
            <w:r>
              <w:rPr>
                <w:b/>
                <w:sz w:val="20"/>
                <w:szCs w:val="20"/>
              </w:rPr>
              <w:t>použití pásky</w:t>
            </w:r>
          </w:p>
        </w:tc>
        <w:tc>
          <w:tcPr>
            <w:tcW w:w="881" w:type="dxa"/>
          </w:tcPr>
          <w:p w:rsidR="0000330D" w:rsidRDefault="0000330D" w:rsidP="0000330D">
            <w:pPr>
              <w:jc w:val="center"/>
            </w:pPr>
            <w:r>
              <w:rPr>
                <w:b/>
                <w:sz w:val="20"/>
                <w:szCs w:val="20"/>
              </w:rPr>
              <w:t>balení držáků</w:t>
            </w:r>
          </w:p>
        </w:tc>
      </w:tr>
      <w:tr w:rsidR="0000330D" w:rsidRPr="0000330D" w:rsidTr="00DA028B">
        <w:trPr>
          <w:trHeight w:val="984"/>
        </w:trPr>
        <w:tc>
          <w:tcPr>
            <w:tcW w:w="1639" w:type="dxa"/>
          </w:tcPr>
          <w:p w:rsidR="0000330D" w:rsidRPr="0000330D" w:rsidRDefault="0000330D" w:rsidP="0000330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00330D" w:rsidRPr="0000330D" w:rsidRDefault="0000330D" w:rsidP="0000330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0330D">
              <w:rPr>
                <w:rFonts w:cstheme="minorHAnsi"/>
                <w:b/>
                <w:sz w:val="24"/>
                <w:szCs w:val="24"/>
              </w:rPr>
              <w:t>H 021</w:t>
            </w:r>
          </w:p>
        </w:tc>
        <w:tc>
          <w:tcPr>
            <w:tcW w:w="1446" w:type="dxa"/>
          </w:tcPr>
          <w:p w:rsidR="0000330D" w:rsidRPr="0000330D" w:rsidRDefault="0000330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9264" behindDoc="0" locked="0" layoutInCell="1" allowOverlap="1" wp14:anchorId="23CECE25" wp14:editId="4FC71C2F">
                  <wp:simplePos x="0" y="0"/>
                  <wp:positionH relativeFrom="column">
                    <wp:posOffset>92710</wp:posOffset>
                  </wp:positionH>
                  <wp:positionV relativeFrom="paragraph">
                    <wp:posOffset>46355</wp:posOffset>
                  </wp:positionV>
                  <wp:extent cx="704850" cy="523875"/>
                  <wp:effectExtent l="0" t="0" r="0" b="9525"/>
                  <wp:wrapNone/>
                  <wp:docPr id="3" name="Obrázek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26" w:type="dxa"/>
          </w:tcPr>
          <w:p w:rsidR="0000330D" w:rsidRPr="0000330D" w:rsidRDefault="0000330D" w:rsidP="00C5093F">
            <w:pPr>
              <w:rPr>
                <w:rFonts w:cstheme="minorHAnsi"/>
                <w:sz w:val="18"/>
                <w:szCs w:val="18"/>
              </w:rPr>
            </w:pPr>
            <w:r w:rsidRPr="000033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nerezový držák se šroubem M8x1</w:t>
            </w:r>
            <w:r w:rsidR="00C509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6</w:t>
            </w:r>
            <w:r w:rsidRPr="000033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a podložkou</w:t>
            </w:r>
          </w:p>
        </w:tc>
        <w:tc>
          <w:tcPr>
            <w:tcW w:w="993" w:type="dxa"/>
          </w:tcPr>
          <w:p w:rsidR="0000330D" w:rsidRDefault="0000330D" w:rsidP="0000330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00330D" w:rsidRPr="0000330D" w:rsidRDefault="0000330D" w:rsidP="0000330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2000</w:t>
            </w:r>
          </w:p>
        </w:tc>
        <w:tc>
          <w:tcPr>
            <w:tcW w:w="850" w:type="dxa"/>
          </w:tcPr>
          <w:p w:rsidR="0000330D" w:rsidRDefault="0000330D" w:rsidP="0000330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00330D" w:rsidRPr="0000330D" w:rsidRDefault="00965CA4" w:rsidP="00965CA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  <w:r w:rsidR="0000330D">
              <w:rPr>
                <w:rFonts w:cstheme="minorHAnsi"/>
                <w:sz w:val="18"/>
                <w:szCs w:val="18"/>
              </w:rPr>
              <w:t>00</w:t>
            </w:r>
          </w:p>
        </w:tc>
        <w:tc>
          <w:tcPr>
            <w:tcW w:w="1134" w:type="dxa"/>
          </w:tcPr>
          <w:p w:rsidR="0000330D" w:rsidRPr="0000330D" w:rsidRDefault="0026257B" w:rsidP="0000330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24912080" wp14:editId="6E9897C7">
                  <wp:extent cx="628650" cy="564260"/>
                  <wp:effectExtent l="0" t="0" r="0" b="7620"/>
                  <wp:docPr id="67" name="Obrázek 67" descr="C:\Users\Klacl_m\AppData\Local\Microsoft\Windows\INetCache\Content.Word\h0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Klacl_m\AppData\Local\Microsoft\Windows\INetCache\Content.Word\h0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564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00330D" w:rsidRDefault="0000330D" w:rsidP="0000330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  <w:p w:rsidR="0000330D" w:rsidRPr="0000330D" w:rsidRDefault="0000330D" w:rsidP="0000330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033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páska do </w:t>
            </w:r>
            <w:proofErr w:type="spellStart"/>
            <w:proofErr w:type="gramStart"/>
            <w:r w:rsidRPr="000033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max.šířky</w:t>
            </w:r>
            <w:proofErr w:type="spellEnd"/>
            <w:proofErr w:type="gramEnd"/>
            <w:r w:rsidRPr="000033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19,0mm</w:t>
            </w:r>
          </w:p>
        </w:tc>
        <w:tc>
          <w:tcPr>
            <w:tcW w:w="881" w:type="dxa"/>
          </w:tcPr>
          <w:p w:rsidR="0000330D" w:rsidRDefault="0000330D" w:rsidP="0000330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00330D" w:rsidRPr="0000330D" w:rsidRDefault="0000330D" w:rsidP="0000330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 ks</w:t>
            </w:r>
          </w:p>
        </w:tc>
      </w:tr>
      <w:tr w:rsidR="00C5093F" w:rsidRPr="0000330D" w:rsidTr="00DA028B">
        <w:trPr>
          <w:trHeight w:val="984"/>
        </w:trPr>
        <w:tc>
          <w:tcPr>
            <w:tcW w:w="1639" w:type="dxa"/>
          </w:tcPr>
          <w:p w:rsidR="0000330D" w:rsidRPr="0000330D" w:rsidRDefault="0000330D" w:rsidP="00346BEB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00330D" w:rsidRPr="0000330D" w:rsidRDefault="0000330D" w:rsidP="0000330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MDZ 8</w:t>
            </w:r>
          </w:p>
        </w:tc>
        <w:tc>
          <w:tcPr>
            <w:tcW w:w="1446" w:type="dxa"/>
          </w:tcPr>
          <w:p w:rsidR="00C5093F" w:rsidRPr="00C5093F" w:rsidRDefault="00C5093F" w:rsidP="00C5093F">
            <w:pPr>
              <w:jc w:val="center"/>
              <w:rPr>
                <w:rFonts w:cstheme="minorHAnsi"/>
                <w:sz w:val="10"/>
                <w:szCs w:val="10"/>
              </w:rPr>
            </w:pPr>
          </w:p>
          <w:p w:rsidR="0000330D" w:rsidRPr="0000330D" w:rsidRDefault="00C5093F" w:rsidP="00C5093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noProof/>
                <w:sz w:val="18"/>
                <w:szCs w:val="18"/>
                <w:lang w:eastAsia="cs-CZ"/>
              </w:rPr>
              <w:drawing>
                <wp:inline distT="0" distB="0" distL="0" distR="0" wp14:anchorId="6F039FDB" wp14:editId="79188A6B">
                  <wp:extent cx="657225" cy="540142"/>
                  <wp:effectExtent l="0" t="0" r="0" b="0"/>
                  <wp:docPr id="10" name="Obráze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DZ8.tif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5401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00330D" w:rsidRPr="0000330D" w:rsidRDefault="0000330D" w:rsidP="00346BEB">
            <w:pPr>
              <w:rPr>
                <w:rFonts w:cstheme="minorHAnsi"/>
                <w:sz w:val="18"/>
                <w:szCs w:val="18"/>
              </w:rPr>
            </w:pPr>
            <w:r w:rsidRPr="000033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nerezový držák se šroubem M8x12 a podložkou</w:t>
            </w:r>
          </w:p>
        </w:tc>
        <w:tc>
          <w:tcPr>
            <w:tcW w:w="993" w:type="dxa"/>
          </w:tcPr>
          <w:p w:rsidR="0000330D" w:rsidRDefault="0000330D" w:rsidP="00346BEB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00330D" w:rsidRPr="0000330D" w:rsidRDefault="00346BEB" w:rsidP="00346BE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  <w:r w:rsidR="0000330D">
              <w:rPr>
                <w:rFonts w:cstheme="minorHAnsi"/>
                <w:sz w:val="18"/>
                <w:szCs w:val="18"/>
              </w:rPr>
              <w:t>00</w:t>
            </w:r>
          </w:p>
        </w:tc>
        <w:tc>
          <w:tcPr>
            <w:tcW w:w="850" w:type="dxa"/>
          </w:tcPr>
          <w:p w:rsidR="0000330D" w:rsidRDefault="0000330D" w:rsidP="00346BEB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00330D" w:rsidRPr="0000330D" w:rsidRDefault="00346BEB" w:rsidP="00346BE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  <w:r w:rsidR="0000330D">
              <w:rPr>
                <w:rFonts w:cstheme="minorHAnsi"/>
                <w:sz w:val="18"/>
                <w:szCs w:val="18"/>
              </w:rPr>
              <w:t>00</w:t>
            </w:r>
          </w:p>
        </w:tc>
        <w:tc>
          <w:tcPr>
            <w:tcW w:w="1134" w:type="dxa"/>
          </w:tcPr>
          <w:p w:rsidR="0000330D" w:rsidRPr="0000330D" w:rsidRDefault="00C65E09" w:rsidP="00346BE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3D83206F" wp14:editId="6A801C03">
                  <wp:extent cx="628650" cy="564260"/>
                  <wp:effectExtent l="0" t="0" r="0" b="7620"/>
                  <wp:docPr id="1" name="Obrázek 1" descr="C:\Users\Klacl_m\AppData\Local\Microsoft\Windows\INetCache\Content.Word\h0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Klacl_m\AppData\Local\Microsoft\Windows\INetCache\Content.Word\h0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564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00330D" w:rsidRDefault="0000330D" w:rsidP="00346BE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  <w:p w:rsidR="0000330D" w:rsidRPr="0000330D" w:rsidRDefault="0000330D" w:rsidP="00346BE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033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páska do </w:t>
            </w:r>
            <w:proofErr w:type="spellStart"/>
            <w:proofErr w:type="gramStart"/>
            <w:r w:rsidRPr="000033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max.šířky</w:t>
            </w:r>
            <w:proofErr w:type="spellEnd"/>
            <w:proofErr w:type="gramEnd"/>
            <w:r w:rsidRPr="000033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19,0mm</w:t>
            </w:r>
          </w:p>
        </w:tc>
        <w:tc>
          <w:tcPr>
            <w:tcW w:w="881" w:type="dxa"/>
          </w:tcPr>
          <w:p w:rsidR="0000330D" w:rsidRDefault="0000330D" w:rsidP="00346BEB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00330D" w:rsidRPr="0000330D" w:rsidRDefault="0000330D" w:rsidP="00346BE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 ks</w:t>
            </w:r>
          </w:p>
        </w:tc>
      </w:tr>
      <w:tr w:rsidR="00346BEB" w:rsidRPr="0000330D" w:rsidTr="00DA028B">
        <w:trPr>
          <w:trHeight w:val="984"/>
        </w:trPr>
        <w:tc>
          <w:tcPr>
            <w:tcW w:w="1639" w:type="dxa"/>
          </w:tcPr>
          <w:p w:rsidR="00346BEB" w:rsidRPr="0000330D" w:rsidRDefault="00346BEB" w:rsidP="00346BEB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346BEB" w:rsidRPr="0000330D" w:rsidRDefault="00346BEB" w:rsidP="00C5093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MD-P8</w:t>
            </w:r>
          </w:p>
        </w:tc>
        <w:tc>
          <w:tcPr>
            <w:tcW w:w="1446" w:type="dxa"/>
          </w:tcPr>
          <w:p w:rsidR="00346BEB" w:rsidRDefault="00346BEB" w:rsidP="00346BEB">
            <w:pPr>
              <w:rPr>
                <w:rFonts w:cstheme="minorHAnsi"/>
                <w:sz w:val="10"/>
                <w:szCs w:val="10"/>
              </w:rPr>
            </w:pPr>
          </w:p>
          <w:p w:rsidR="00346BEB" w:rsidRPr="0000330D" w:rsidRDefault="00346BEB" w:rsidP="00C5093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4FBF8930" wp14:editId="01FED813">
                  <wp:extent cx="771525" cy="533400"/>
                  <wp:effectExtent l="0" t="0" r="9525" b="0"/>
                  <wp:docPr id="12" name="Obráze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D-P8.tif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240" cy="538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346BEB" w:rsidRPr="0000330D" w:rsidRDefault="00346BEB" w:rsidP="00346BEB">
            <w:pPr>
              <w:rPr>
                <w:rFonts w:cstheme="minorHAnsi"/>
                <w:sz w:val="18"/>
                <w:szCs w:val="18"/>
              </w:rPr>
            </w:pPr>
            <w:r w:rsidRPr="000033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nerezový držák 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otvorem 8,5mm</w:t>
            </w:r>
          </w:p>
        </w:tc>
        <w:tc>
          <w:tcPr>
            <w:tcW w:w="993" w:type="dxa"/>
          </w:tcPr>
          <w:p w:rsidR="00346BEB" w:rsidRDefault="00346BEB" w:rsidP="00346BEB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346BEB" w:rsidRPr="0000330D" w:rsidRDefault="00346BEB" w:rsidP="00346BE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1500</w:t>
            </w:r>
          </w:p>
        </w:tc>
        <w:tc>
          <w:tcPr>
            <w:tcW w:w="850" w:type="dxa"/>
          </w:tcPr>
          <w:p w:rsidR="00346BEB" w:rsidRDefault="00346BEB" w:rsidP="00346BEB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346BEB" w:rsidRPr="0000330D" w:rsidRDefault="00346BEB" w:rsidP="00346BE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600</w:t>
            </w:r>
          </w:p>
        </w:tc>
        <w:tc>
          <w:tcPr>
            <w:tcW w:w="1134" w:type="dxa"/>
          </w:tcPr>
          <w:p w:rsidR="00346BEB" w:rsidRPr="0000330D" w:rsidRDefault="00C65E09" w:rsidP="00346BE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28B3F804" wp14:editId="1B3E8441">
                  <wp:extent cx="533400" cy="605722"/>
                  <wp:effectExtent l="0" t="0" r="0" b="4445"/>
                  <wp:docPr id="80" name="Obrázek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dp8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492" cy="613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346BEB" w:rsidRDefault="00346BEB" w:rsidP="00346BE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  <w:p w:rsidR="00346BEB" w:rsidRPr="0000330D" w:rsidRDefault="00346BEB" w:rsidP="00346BE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033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páska do </w:t>
            </w:r>
            <w:proofErr w:type="spellStart"/>
            <w:proofErr w:type="gramStart"/>
            <w:r w:rsidRPr="000033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max.šířky</w:t>
            </w:r>
            <w:proofErr w:type="spellEnd"/>
            <w:proofErr w:type="gramEnd"/>
            <w:r w:rsidRPr="000033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19,0mm</w:t>
            </w:r>
          </w:p>
        </w:tc>
        <w:tc>
          <w:tcPr>
            <w:tcW w:w="881" w:type="dxa"/>
          </w:tcPr>
          <w:p w:rsidR="00346BEB" w:rsidRDefault="00346BEB" w:rsidP="00346BEB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346BEB" w:rsidRPr="0000330D" w:rsidRDefault="00346BEB" w:rsidP="00346BE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 ks</w:t>
            </w:r>
          </w:p>
        </w:tc>
      </w:tr>
      <w:tr w:rsidR="00346BEB" w:rsidRPr="0000330D" w:rsidTr="00DA028B">
        <w:trPr>
          <w:trHeight w:val="984"/>
        </w:trPr>
        <w:tc>
          <w:tcPr>
            <w:tcW w:w="1639" w:type="dxa"/>
          </w:tcPr>
          <w:p w:rsidR="00346BEB" w:rsidRPr="0000330D" w:rsidRDefault="00346BEB" w:rsidP="00346BEB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346BEB" w:rsidRPr="0000330D" w:rsidRDefault="00346BEB" w:rsidP="00346BE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MD-P10</w:t>
            </w:r>
          </w:p>
        </w:tc>
        <w:tc>
          <w:tcPr>
            <w:tcW w:w="1446" w:type="dxa"/>
          </w:tcPr>
          <w:p w:rsidR="00346BEB" w:rsidRDefault="00346BEB" w:rsidP="00346BEB">
            <w:pPr>
              <w:rPr>
                <w:rFonts w:cstheme="minorHAnsi"/>
                <w:sz w:val="10"/>
                <w:szCs w:val="10"/>
              </w:rPr>
            </w:pPr>
          </w:p>
          <w:p w:rsidR="00346BEB" w:rsidRPr="0000330D" w:rsidRDefault="00346BEB" w:rsidP="00346BE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48647114" wp14:editId="5052E056">
                  <wp:extent cx="771525" cy="533400"/>
                  <wp:effectExtent l="0" t="0" r="9525" b="0"/>
                  <wp:docPr id="14" name="Obráze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D-P8.tif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240" cy="538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346BEB" w:rsidRPr="0000330D" w:rsidRDefault="00346BEB" w:rsidP="00346BEB">
            <w:pPr>
              <w:rPr>
                <w:rFonts w:cstheme="minorHAnsi"/>
                <w:sz w:val="18"/>
                <w:szCs w:val="18"/>
              </w:rPr>
            </w:pPr>
            <w:r w:rsidRPr="000033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nerezový držák 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otvorem 10,5mm</w:t>
            </w:r>
          </w:p>
        </w:tc>
        <w:tc>
          <w:tcPr>
            <w:tcW w:w="993" w:type="dxa"/>
          </w:tcPr>
          <w:p w:rsidR="00346BEB" w:rsidRDefault="00346BEB" w:rsidP="00346BEB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346BEB" w:rsidRPr="0000330D" w:rsidRDefault="00346BEB" w:rsidP="00346BE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1500</w:t>
            </w:r>
          </w:p>
        </w:tc>
        <w:tc>
          <w:tcPr>
            <w:tcW w:w="850" w:type="dxa"/>
          </w:tcPr>
          <w:p w:rsidR="00346BEB" w:rsidRDefault="00346BEB" w:rsidP="00346BEB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346BEB" w:rsidRPr="0000330D" w:rsidRDefault="00346BEB" w:rsidP="00346BE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600</w:t>
            </w:r>
          </w:p>
        </w:tc>
        <w:tc>
          <w:tcPr>
            <w:tcW w:w="1134" w:type="dxa"/>
          </w:tcPr>
          <w:p w:rsidR="00346BEB" w:rsidRPr="0000330D" w:rsidRDefault="00C65E09" w:rsidP="00346BE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16751571" wp14:editId="24C44D7E">
                  <wp:extent cx="533400" cy="605722"/>
                  <wp:effectExtent l="0" t="0" r="0" b="4445"/>
                  <wp:docPr id="83" name="Obrázek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dp8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492" cy="613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346BEB" w:rsidRDefault="00346BEB" w:rsidP="00346BE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  <w:p w:rsidR="00346BEB" w:rsidRPr="0000330D" w:rsidRDefault="00346BEB" w:rsidP="00346BE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033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páska do </w:t>
            </w:r>
            <w:proofErr w:type="spellStart"/>
            <w:proofErr w:type="gramStart"/>
            <w:r w:rsidRPr="000033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max.šířky</w:t>
            </w:r>
            <w:proofErr w:type="spellEnd"/>
            <w:proofErr w:type="gramEnd"/>
            <w:r w:rsidRPr="000033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19,0mm</w:t>
            </w:r>
          </w:p>
        </w:tc>
        <w:tc>
          <w:tcPr>
            <w:tcW w:w="881" w:type="dxa"/>
          </w:tcPr>
          <w:p w:rsidR="00346BEB" w:rsidRDefault="00346BEB" w:rsidP="00346BEB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346BEB" w:rsidRPr="0000330D" w:rsidRDefault="00346BEB" w:rsidP="00346BE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 ks</w:t>
            </w:r>
          </w:p>
        </w:tc>
      </w:tr>
      <w:tr w:rsidR="00346BEB" w:rsidRPr="0000330D" w:rsidTr="00DA028B">
        <w:trPr>
          <w:trHeight w:val="984"/>
        </w:trPr>
        <w:tc>
          <w:tcPr>
            <w:tcW w:w="1639" w:type="dxa"/>
          </w:tcPr>
          <w:p w:rsidR="00346BEB" w:rsidRPr="0000330D" w:rsidRDefault="00346BEB" w:rsidP="00346BEB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346BEB" w:rsidRPr="0000330D" w:rsidRDefault="004C435A" w:rsidP="00346BE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V-P8</w:t>
            </w:r>
          </w:p>
        </w:tc>
        <w:tc>
          <w:tcPr>
            <w:tcW w:w="1446" w:type="dxa"/>
          </w:tcPr>
          <w:p w:rsidR="004C435A" w:rsidRDefault="004C435A" w:rsidP="00346BEB">
            <w:pPr>
              <w:rPr>
                <w:rFonts w:cstheme="minorHAnsi"/>
                <w:sz w:val="10"/>
                <w:szCs w:val="10"/>
              </w:rPr>
            </w:pPr>
          </w:p>
          <w:p w:rsidR="00346BEB" w:rsidRPr="0000330D" w:rsidRDefault="004C435A" w:rsidP="004C435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19DDB284" wp14:editId="69164053">
                  <wp:extent cx="647700" cy="512849"/>
                  <wp:effectExtent l="0" t="0" r="0" b="1905"/>
                  <wp:docPr id="17" name="Obráze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-P8.tif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552" cy="513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346BEB" w:rsidRPr="0000330D" w:rsidRDefault="00346BEB" w:rsidP="004C435A">
            <w:pPr>
              <w:rPr>
                <w:rFonts w:cstheme="minorHAnsi"/>
                <w:sz w:val="18"/>
                <w:szCs w:val="18"/>
              </w:rPr>
            </w:pPr>
            <w:r w:rsidRPr="000033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nerezový držák </w:t>
            </w:r>
            <w:r w:rsidR="004C43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s příložníkem, který má dva otvory 8,5mm</w:t>
            </w:r>
          </w:p>
        </w:tc>
        <w:tc>
          <w:tcPr>
            <w:tcW w:w="993" w:type="dxa"/>
          </w:tcPr>
          <w:p w:rsidR="00346BEB" w:rsidRDefault="00346BEB" w:rsidP="00346BEB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346BEB" w:rsidRPr="0000330D" w:rsidRDefault="00965CA4" w:rsidP="00965CA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  <w:r w:rsidR="00346BEB">
              <w:rPr>
                <w:rFonts w:cstheme="minorHAnsi"/>
                <w:sz w:val="18"/>
                <w:szCs w:val="18"/>
              </w:rPr>
              <w:t>00</w:t>
            </w:r>
          </w:p>
        </w:tc>
        <w:tc>
          <w:tcPr>
            <w:tcW w:w="850" w:type="dxa"/>
          </w:tcPr>
          <w:p w:rsidR="00346BEB" w:rsidRDefault="00346BEB" w:rsidP="00346BEB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346BEB" w:rsidRPr="0000330D" w:rsidRDefault="00965CA4" w:rsidP="00965CA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  <w:r w:rsidR="00346BEB">
              <w:rPr>
                <w:rFonts w:cstheme="minorHAnsi"/>
                <w:sz w:val="18"/>
                <w:szCs w:val="18"/>
              </w:rPr>
              <w:t>00</w:t>
            </w:r>
          </w:p>
        </w:tc>
        <w:tc>
          <w:tcPr>
            <w:tcW w:w="1134" w:type="dxa"/>
          </w:tcPr>
          <w:p w:rsidR="00346BEB" w:rsidRPr="0000330D" w:rsidRDefault="0017575D" w:rsidP="00346BE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15AEB035" wp14:editId="69AAA4FD">
                  <wp:extent cx="561975" cy="541626"/>
                  <wp:effectExtent l="0" t="0" r="0" b="0"/>
                  <wp:docPr id="7170" name="Obrázek 7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P8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2053" cy="5417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346BEB" w:rsidRDefault="00346BEB" w:rsidP="00346BE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  <w:p w:rsidR="00346BEB" w:rsidRPr="0000330D" w:rsidRDefault="00346BEB" w:rsidP="00346BE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033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páska do </w:t>
            </w:r>
            <w:proofErr w:type="spellStart"/>
            <w:proofErr w:type="gramStart"/>
            <w:r w:rsidRPr="000033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max.šířky</w:t>
            </w:r>
            <w:proofErr w:type="spellEnd"/>
            <w:proofErr w:type="gramEnd"/>
            <w:r w:rsidRPr="000033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19,0mm</w:t>
            </w:r>
          </w:p>
        </w:tc>
        <w:tc>
          <w:tcPr>
            <w:tcW w:w="881" w:type="dxa"/>
          </w:tcPr>
          <w:p w:rsidR="00346BEB" w:rsidRDefault="00346BEB" w:rsidP="00346BEB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346BEB" w:rsidRPr="0000330D" w:rsidRDefault="00346BEB" w:rsidP="00346BE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 ks</w:t>
            </w:r>
          </w:p>
        </w:tc>
      </w:tr>
      <w:tr w:rsidR="004C435A" w:rsidRPr="0000330D" w:rsidTr="00DA028B">
        <w:trPr>
          <w:trHeight w:val="984"/>
        </w:trPr>
        <w:tc>
          <w:tcPr>
            <w:tcW w:w="1639" w:type="dxa"/>
          </w:tcPr>
          <w:p w:rsidR="004C435A" w:rsidRPr="0000330D" w:rsidRDefault="004C435A" w:rsidP="00346BEB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4C435A" w:rsidRPr="0000330D" w:rsidRDefault="004C435A" w:rsidP="00346BE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V-P10</w:t>
            </w:r>
          </w:p>
        </w:tc>
        <w:tc>
          <w:tcPr>
            <w:tcW w:w="1446" w:type="dxa"/>
          </w:tcPr>
          <w:p w:rsidR="004C435A" w:rsidRDefault="004C435A" w:rsidP="00965CA4">
            <w:pPr>
              <w:rPr>
                <w:rFonts w:cstheme="minorHAnsi"/>
                <w:sz w:val="10"/>
                <w:szCs w:val="10"/>
              </w:rPr>
            </w:pPr>
          </w:p>
          <w:p w:rsidR="004C435A" w:rsidRPr="0000330D" w:rsidRDefault="004C435A" w:rsidP="00965CA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52885F8A" wp14:editId="54C624F9">
                  <wp:extent cx="647700" cy="512849"/>
                  <wp:effectExtent l="0" t="0" r="0" b="1905"/>
                  <wp:docPr id="18" name="Obráze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-P8.tif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552" cy="513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4C435A" w:rsidRPr="0000330D" w:rsidRDefault="004C435A" w:rsidP="004C435A">
            <w:pPr>
              <w:rPr>
                <w:rFonts w:cstheme="minorHAnsi"/>
                <w:sz w:val="18"/>
                <w:szCs w:val="18"/>
              </w:rPr>
            </w:pPr>
            <w:r w:rsidRPr="000033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nerezový držák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s příložníkem, který má dva otvory 10,5mm</w:t>
            </w:r>
          </w:p>
        </w:tc>
        <w:tc>
          <w:tcPr>
            <w:tcW w:w="993" w:type="dxa"/>
          </w:tcPr>
          <w:p w:rsidR="004C435A" w:rsidRDefault="004C435A" w:rsidP="00346BEB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4C435A" w:rsidRPr="0000330D" w:rsidRDefault="004C435A" w:rsidP="00965CA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  <w:r w:rsidR="00965CA4">
              <w:rPr>
                <w:rFonts w:cstheme="minorHAnsi"/>
                <w:sz w:val="18"/>
                <w:szCs w:val="18"/>
              </w:rPr>
              <w:t>5</w:t>
            </w:r>
            <w:r>
              <w:rPr>
                <w:rFonts w:cstheme="minorHAnsi"/>
                <w:sz w:val="18"/>
                <w:szCs w:val="18"/>
              </w:rPr>
              <w:t>00</w:t>
            </w:r>
          </w:p>
        </w:tc>
        <w:tc>
          <w:tcPr>
            <w:tcW w:w="850" w:type="dxa"/>
          </w:tcPr>
          <w:p w:rsidR="004C435A" w:rsidRDefault="004C435A" w:rsidP="00346BEB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4C435A" w:rsidRPr="0000330D" w:rsidRDefault="00965CA4" w:rsidP="00965CA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  <w:r w:rsidR="004C435A">
              <w:rPr>
                <w:rFonts w:cstheme="minorHAnsi"/>
                <w:sz w:val="18"/>
                <w:szCs w:val="18"/>
              </w:rPr>
              <w:t>00</w:t>
            </w:r>
          </w:p>
        </w:tc>
        <w:tc>
          <w:tcPr>
            <w:tcW w:w="1134" w:type="dxa"/>
          </w:tcPr>
          <w:p w:rsidR="004C435A" w:rsidRPr="0000330D" w:rsidRDefault="0017575D" w:rsidP="00346BE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50853741" wp14:editId="21A58771">
                  <wp:extent cx="561975" cy="541626"/>
                  <wp:effectExtent l="0" t="0" r="0" b="0"/>
                  <wp:docPr id="7169" name="Obrázek 71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P8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2053" cy="5417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4C435A" w:rsidRDefault="004C435A" w:rsidP="00346BE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  <w:p w:rsidR="004C435A" w:rsidRPr="0000330D" w:rsidRDefault="004C435A" w:rsidP="00346BE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033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páska do </w:t>
            </w:r>
            <w:proofErr w:type="spellStart"/>
            <w:proofErr w:type="gramStart"/>
            <w:r w:rsidRPr="000033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max.šířky</w:t>
            </w:r>
            <w:proofErr w:type="spellEnd"/>
            <w:proofErr w:type="gramEnd"/>
            <w:r w:rsidRPr="000033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19,0mm</w:t>
            </w:r>
          </w:p>
        </w:tc>
        <w:tc>
          <w:tcPr>
            <w:tcW w:w="881" w:type="dxa"/>
          </w:tcPr>
          <w:p w:rsidR="004C435A" w:rsidRDefault="004C435A" w:rsidP="00346BEB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4C435A" w:rsidRPr="0000330D" w:rsidRDefault="004C435A" w:rsidP="00346BE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 ks</w:t>
            </w:r>
          </w:p>
        </w:tc>
      </w:tr>
      <w:tr w:rsidR="00965CA4" w:rsidRPr="0000330D" w:rsidTr="00DA028B">
        <w:trPr>
          <w:trHeight w:val="984"/>
        </w:trPr>
        <w:tc>
          <w:tcPr>
            <w:tcW w:w="1639" w:type="dxa"/>
          </w:tcPr>
          <w:p w:rsidR="00965CA4" w:rsidRPr="0000330D" w:rsidRDefault="00965CA4" w:rsidP="00965CA4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965CA4" w:rsidRPr="0000330D" w:rsidRDefault="00965CA4" w:rsidP="00965CA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V-P8 Zn</w:t>
            </w:r>
          </w:p>
        </w:tc>
        <w:tc>
          <w:tcPr>
            <w:tcW w:w="1446" w:type="dxa"/>
          </w:tcPr>
          <w:p w:rsidR="00965CA4" w:rsidRDefault="00965CA4" w:rsidP="00965CA4">
            <w:pPr>
              <w:rPr>
                <w:rFonts w:cstheme="minorHAnsi"/>
                <w:sz w:val="10"/>
                <w:szCs w:val="10"/>
              </w:rPr>
            </w:pPr>
          </w:p>
          <w:p w:rsidR="00965CA4" w:rsidRPr="0000330D" w:rsidRDefault="00965CA4" w:rsidP="00965CA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6649B0D2" wp14:editId="34116007">
                  <wp:extent cx="647700" cy="512849"/>
                  <wp:effectExtent l="0" t="0" r="0" b="1905"/>
                  <wp:docPr id="26" name="Obráze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-P8.tif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552" cy="513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965CA4" w:rsidRPr="0000330D" w:rsidRDefault="00965CA4" w:rsidP="00965CA4">
            <w:pPr>
              <w:rPr>
                <w:rFonts w:cstheme="minorHAnsi"/>
                <w:sz w:val="18"/>
                <w:szCs w:val="18"/>
              </w:rPr>
            </w:pPr>
            <w:r w:rsidRPr="000033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držák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z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pozink.oceli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s příložníkem, který má dva otvory 8,5mm</w:t>
            </w:r>
          </w:p>
        </w:tc>
        <w:tc>
          <w:tcPr>
            <w:tcW w:w="993" w:type="dxa"/>
          </w:tcPr>
          <w:p w:rsidR="00965CA4" w:rsidRDefault="00965CA4" w:rsidP="00965CA4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965CA4" w:rsidRDefault="00965CA4" w:rsidP="00965CA4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965CA4" w:rsidRPr="0000330D" w:rsidRDefault="00965CA4" w:rsidP="00965CA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965CA4" w:rsidRDefault="00965CA4" w:rsidP="00965CA4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965CA4" w:rsidRDefault="00965CA4" w:rsidP="00965CA4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965CA4" w:rsidRPr="0000330D" w:rsidRDefault="00965CA4" w:rsidP="00965CA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965CA4" w:rsidRDefault="00965CA4" w:rsidP="00965CA4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965CA4" w:rsidRDefault="00965CA4" w:rsidP="00965CA4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965CA4" w:rsidRPr="0000330D" w:rsidRDefault="00965CA4" w:rsidP="00965CA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965CA4" w:rsidRDefault="00965CA4" w:rsidP="00965CA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  <w:p w:rsidR="00965CA4" w:rsidRPr="0000330D" w:rsidRDefault="00965CA4" w:rsidP="00965CA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033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páska do </w:t>
            </w:r>
            <w:proofErr w:type="spellStart"/>
            <w:proofErr w:type="gramStart"/>
            <w:r w:rsidRPr="000033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max.šířky</w:t>
            </w:r>
            <w:proofErr w:type="spellEnd"/>
            <w:proofErr w:type="gramEnd"/>
            <w:r w:rsidRPr="000033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19,0mm</w:t>
            </w:r>
          </w:p>
        </w:tc>
        <w:tc>
          <w:tcPr>
            <w:tcW w:w="881" w:type="dxa"/>
          </w:tcPr>
          <w:p w:rsidR="00965CA4" w:rsidRDefault="00965CA4" w:rsidP="00965CA4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965CA4" w:rsidRPr="0000330D" w:rsidRDefault="00965CA4" w:rsidP="00965CA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 ks</w:t>
            </w:r>
          </w:p>
        </w:tc>
      </w:tr>
      <w:tr w:rsidR="00965CA4" w:rsidRPr="0000330D" w:rsidTr="00DA028B">
        <w:trPr>
          <w:trHeight w:val="984"/>
        </w:trPr>
        <w:tc>
          <w:tcPr>
            <w:tcW w:w="1639" w:type="dxa"/>
          </w:tcPr>
          <w:p w:rsidR="00965CA4" w:rsidRPr="0000330D" w:rsidRDefault="00965CA4" w:rsidP="00965CA4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965CA4" w:rsidRPr="0000330D" w:rsidRDefault="00965CA4" w:rsidP="00965CA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V-P10 Zn</w:t>
            </w:r>
          </w:p>
        </w:tc>
        <w:tc>
          <w:tcPr>
            <w:tcW w:w="1446" w:type="dxa"/>
          </w:tcPr>
          <w:p w:rsidR="00965CA4" w:rsidRDefault="00965CA4" w:rsidP="00965CA4">
            <w:pPr>
              <w:rPr>
                <w:rFonts w:cstheme="minorHAnsi"/>
                <w:sz w:val="10"/>
                <w:szCs w:val="10"/>
              </w:rPr>
            </w:pPr>
          </w:p>
          <w:p w:rsidR="00965CA4" w:rsidRPr="0000330D" w:rsidRDefault="00965CA4" w:rsidP="00965CA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199DAA10" wp14:editId="5091E028">
                  <wp:extent cx="647700" cy="512849"/>
                  <wp:effectExtent l="0" t="0" r="0" b="1905"/>
                  <wp:docPr id="27" name="Obrázek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-P8.tif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552" cy="513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965CA4" w:rsidRPr="0000330D" w:rsidRDefault="00965CA4" w:rsidP="004C435A">
            <w:pPr>
              <w:rPr>
                <w:rFonts w:cstheme="minorHAnsi"/>
                <w:sz w:val="18"/>
                <w:szCs w:val="18"/>
              </w:rPr>
            </w:pPr>
            <w:r w:rsidRPr="000033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držák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z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pozink.oceli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s příložníkem, který má dva otvory 10,5mm</w:t>
            </w:r>
          </w:p>
        </w:tc>
        <w:tc>
          <w:tcPr>
            <w:tcW w:w="993" w:type="dxa"/>
          </w:tcPr>
          <w:p w:rsidR="00965CA4" w:rsidRDefault="00965CA4" w:rsidP="00965CA4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965CA4" w:rsidRDefault="00965CA4" w:rsidP="00965CA4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965CA4" w:rsidRPr="0000330D" w:rsidRDefault="00965CA4" w:rsidP="00965CA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965CA4" w:rsidRDefault="00965CA4" w:rsidP="00965CA4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965CA4" w:rsidRDefault="00965CA4" w:rsidP="00965CA4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965CA4" w:rsidRPr="0000330D" w:rsidRDefault="00965CA4" w:rsidP="00965CA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965CA4" w:rsidRDefault="00965CA4" w:rsidP="00965CA4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965CA4" w:rsidRDefault="00965CA4" w:rsidP="00965CA4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965CA4" w:rsidRPr="0000330D" w:rsidRDefault="00965CA4" w:rsidP="00965CA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965CA4" w:rsidRDefault="00965CA4" w:rsidP="00965CA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  <w:p w:rsidR="00965CA4" w:rsidRPr="0000330D" w:rsidRDefault="00965CA4" w:rsidP="00965CA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033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páska do </w:t>
            </w:r>
            <w:proofErr w:type="spellStart"/>
            <w:proofErr w:type="gramStart"/>
            <w:r w:rsidRPr="000033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max.šířky</w:t>
            </w:r>
            <w:proofErr w:type="spellEnd"/>
            <w:proofErr w:type="gramEnd"/>
            <w:r w:rsidRPr="000033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19,0mm</w:t>
            </w:r>
          </w:p>
        </w:tc>
        <w:tc>
          <w:tcPr>
            <w:tcW w:w="881" w:type="dxa"/>
          </w:tcPr>
          <w:p w:rsidR="00965CA4" w:rsidRDefault="00965CA4" w:rsidP="00965CA4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965CA4" w:rsidRPr="0000330D" w:rsidRDefault="00965CA4" w:rsidP="00965CA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 ks</w:t>
            </w:r>
          </w:p>
        </w:tc>
      </w:tr>
      <w:tr w:rsidR="004C435A" w:rsidRPr="0000330D" w:rsidTr="00DA028B">
        <w:trPr>
          <w:trHeight w:val="984"/>
        </w:trPr>
        <w:tc>
          <w:tcPr>
            <w:tcW w:w="1639" w:type="dxa"/>
          </w:tcPr>
          <w:p w:rsidR="00965CA4" w:rsidRDefault="00965CA4" w:rsidP="00965CA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4C435A" w:rsidRPr="0000330D" w:rsidRDefault="00965CA4" w:rsidP="00965CA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V8-70</w:t>
            </w:r>
          </w:p>
        </w:tc>
        <w:tc>
          <w:tcPr>
            <w:tcW w:w="1446" w:type="dxa"/>
          </w:tcPr>
          <w:p w:rsidR="00965CA4" w:rsidRDefault="00965CA4" w:rsidP="00965CA4">
            <w:pPr>
              <w:jc w:val="center"/>
              <w:rPr>
                <w:rFonts w:cstheme="minorHAnsi"/>
                <w:sz w:val="10"/>
                <w:szCs w:val="10"/>
              </w:rPr>
            </w:pPr>
          </w:p>
          <w:p w:rsidR="004C435A" w:rsidRPr="0000330D" w:rsidRDefault="00965CA4" w:rsidP="00965CA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07514F27" wp14:editId="55563EDE">
                  <wp:extent cx="612347" cy="514350"/>
                  <wp:effectExtent l="0" t="0" r="0" b="0"/>
                  <wp:docPr id="28" name="Obrázek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8-70.tif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290" cy="5159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4C435A" w:rsidRPr="0000330D" w:rsidRDefault="004C435A" w:rsidP="00965CA4">
            <w:pPr>
              <w:rPr>
                <w:rFonts w:cstheme="minorHAnsi"/>
                <w:sz w:val="18"/>
                <w:szCs w:val="18"/>
              </w:rPr>
            </w:pPr>
            <w:r w:rsidRPr="000033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nerezový držák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s </w:t>
            </w:r>
            <w:r w:rsidR="00965C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dvěma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otvory 8,5mm</w:t>
            </w:r>
            <w:r w:rsidR="00965C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o osové rozteči 70mm</w:t>
            </w:r>
          </w:p>
        </w:tc>
        <w:tc>
          <w:tcPr>
            <w:tcW w:w="993" w:type="dxa"/>
          </w:tcPr>
          <w:p w:rsidR="004C435A" w:rsidRDefault="004C435A" w:rsidP="00965CA4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4C435A" w:rsidRPr="0000330D" w:rsidRDefault="00965CA4" w:rsidP="00965CA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1800</w:t>
            </w:r>
          </w:p>
        </w:tc>
        <w:tc>
          <w:tcPr>
            <w:tcW w:w="850" w:type="dxa"/>
          </w:tcPr>
          <w:p w:rsidR="004C435A" w:rsidRDefault="004C435A" w:rsidP="00965CA4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4C435A" w:rsidRPr="0000330D" w:rsidRDefault="00965CA4" w:rsidP="00965CA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45</w:t>
            </w:r>
            <w:r w:rsidR="004C435A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4C435A" w:rsidRPr="0000330D" w:rsidRDefault="0017575D" w:rsidP="00965CA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34B76F69" wp14:editId="7C39D679">
                  <wp:extent cx="640643" cy="590550"/>
                  <wp:effectExtent l="0" t="0" r="7620" b="0"/>
                  <wp:docPr id="7173" name="Obrázek 71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8-70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2735" cy="5924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4C435A" w:rsidRDefault="004C435A" w:rsidP="00965CA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  <w:p w:rsidR="004C435A" w:rsidRPr="0000330D" w:rsidRDefault="004C435A" w:rsidP="00965CA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033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páska do </w:t>
            </w:r>
            <w:proofErr w:type="spellStart"/>
            <w:proofErr w:type="gramStart"/>
            <w:r w:rsidRPr="000033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max.šířky</w:t>
            </w:r>
            <w:proofErr w:type="spellEnd"/>
            <w:proofErr w:type="gramEnd"/>
            <w:r w:rsidRPr="000033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19,0mm</w:t>
            </w:r>
          </w:p>
        </w:tc>
        <w:tc>
          <w:tcPr>
            <w:tcW w:w="881" w:type="dxa"/>
          </w:tcPr>
          <w:p w:rsidR="004C435A" w:rsidRDefault="004C435A" w:rsidP="00965CA4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4C435A" w:rsidRPr="0000330D" w:rsidRDefault="004C435A" w:rsidP="00965CA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 ks</w:t>
            </w:r>
          </w:p>
        </w:tc>
      </w:tr>
      <w:tr w:rsidR="00965CA4" w:rsidRPr="0000330D" w:rsidTr="00DA028B">
        <w:trPr>
          <w:trHeight w:val="984"/>
        </w:trPr>
        <w:tc>
          <w:tcPr>
            <w:tcW w:w="1639" w:type="dxa"/>
          </w:tcPr>
          <w:p w:rsidR="00965CA4" w:rsidRDefault="00965CA4" w:rsidP="00965CA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965CA4" w:rsidRPr="0000330D" w:rsidRDefault="00965CA4" w:rsidP="00965CA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V10-70</w:t>
            </w:r>
          </w:p>
        </w:tc>
        <w:tc>
          <w:tcPr>
            <w:tcW w:w="1446" w:type="dxa"/>
          </w:tcPr>
          <w:p w:rsidR="00965CA4" w:rsidRDefault="00965CA4" w:rsidP="00965CA4">
            <w:pPr>
              <w:jc w:val="center"/>
              <w:rPr>
                <w:rFonts w:cstheme="minorHAnsi"/>
                <w:sz w:val="10"/>
                <w:szCs w:val="10"/>
              </w:rPr>
            </w:pPr>
          </w:p>
          <w:p w:rsidR="00965CA4" w:rsidRPr="0000330D" w:rsidRDefault="00965CA4" w:rsidP="00965CA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568C49C8" wp14:editId="5EF765BB">
                  <wp:extent cx="612347" cy="514350"/>
                  <wp:effectExtent l="0" t="0" r="0" b="0"/>
                  <wp:docPr id="29" name="Obrázek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8-70.tif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290" cy="5159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965CA4" w:rsidRPr="0000330D" w:rsidRDefault="00965CA4" w:rsidP="00965CA4">
            <w:pPr>
              <w:rPr>
                <w:rFonts w:cstheme="minorHAnsi"/>
                <w:sz w:val="18"/>
                <w:szCs w:val="18"/>
              </w:rPr>
            </w:pPr>
            <w:r w:rsidRPr="000033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nerezový držák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s dvěma otvory 10,5mm o osové rozteči 70mm</w:t>
            </w:r>
          </w:p>
        </w:tc>
        <w:tc>
          <w:tcPr>
            <w:tcW w:w="993" w:type="dxa"/>
          </w:tcPr>
          <w:p w:rsidR="00965CA4" w:rsidRDefault="00965CA4" w:rsidP="00965CA4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965CA4" w:rsidRPr="0000330D" w:rsidRDefault="00965CA4" w:rsidP="00965CA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1800</w:t>
            </w:r>
          </w:p>
        </w:tc>
        <w:tc>
          <w:tcPr>
            <w:tcW w:w="850" w:type="dxa"/>
          </w:tcPr>
          <w:p w:rsidR="00965CA4" w:rsidRDefault="00965CA4" w:rsidP="00965CA4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965CA4" w:rsidRPr="0000330D" w:rsidRDefault="00965CA4" w:rsidP="00965CA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450</w:t>
            </w:r>
          </w:p>
        </w:tc>
        <w:tc>
          <w:tcPr>
            <w:tcW w:w="1134" w:type="dxa"/>
          </w:tcPr>
          <w:p w:rsidR="00965CA4" w:rsidRPr="0000330D" w:rsidRDefault="0017575D" w:rsidP="00965CA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64E0B1C6" wp14:editId="1B10D40C">
                  <wp:extent cx="640643" cy="590550"/>
                  <wp:effectExtent l="0" t="0" r="7620" b="0"/>
                  <wp:docPr id="7176" name="Obrázek 71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8-70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2735" cy="5924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965CA4" w:rsidRDefault="00965CA4" w:rsidP="00965CA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  <w:p w:rsidR="00965CA4" w:rsidRPr="0000330D" w:rsidRDefault="00965CA4" w:rsidP="00965CA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033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páska do </w:t>
            </w:r>
            <w:proofErr w:type="spellStart"/>
            <w:proofErr w:type="gramStart"/>
            <w:r w:rsidRPr="000033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max.šířky</w:t>
            </w:r>
            <w:proofErr w:type="spellEnd"/>
            <w:proofErr w:type="gramEnd"/>
            <w:r w:rsidRPr="000033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19,0mm</w:t>
            </w:r>
          </w:p>
        </w:tc>
        <w:tc>
          <w:tcPr>
            <w:tcW w:w="881" w:type="dxa"/>
          </w:tcPr>
          <w:p w:rsidR="00965CA4" w:rsidRDefault="00965CA4" w:rsidP="00965CA4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965CA4" w:rsidRPr="0000330D" w:rsidRDefault="00965CA4" w:rsidP="00965CA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 ks</w:t>
            </w:r>
          </w:p>
        </w:tc>
      </w:tr>
      <w:tr w:rsidR="00965CA4" w:rsidRPr="0000330D" w:rsidTr="00DA028B">
        <w:trPr>
          <w:trHeight w:val="984"/>
        </w:trPr>
        <w:tc>
          <w:tcPr>
            <w:tcW w:w="1639" w:type="dxa"/>
          </w:tcPr>
          <w:p w:rsidR="00965CA4" w:rsidRDefault="00965CA4" w:rsidP="00965CA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965CA4" w:rsidRPr="0000330D" w:rsidRDefault="00965CA4" w:rsidP="00965CA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V8-70 Zn</w:t>
            </w:r>
          </w:p>
        </w:tc>
        <w:tc>
          <w:tcPr>
            <w:tcW w:w="1446" w:type="dxa"/>
          </w:tcPr>
          <w:p w:rsidR="00965CA4" w:rsidRDefault="00965CA4" w:rsidP="00965CA4">
            <w:pPr>
              <w:jc w:val="center"/>
              <w:rPr>
                <w:rFonts w:cstheme="minorHAnsi"/>
                <w:sz w:val="10"/>
                <w:szCs w:val="10"/>
              </w:rPr>
            </w:pPr>
          </w:p>
          <w:p w:rsidR="00965CA4" w:rsidRPr="0000330D" w:rsidRDefault="00965CA4" w:rsidP="00965CA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54069C3C" wp14:editId="1CA499D1">
                  <wp:extent cx="612347" cy="514350"/>
                  <wp:effectExtent l="0" t="0" r="0" b="0"/>
                  <wp:docPr id="64" name="Obrázek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8-70.tif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290" cy="5159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965CA4" w:rsidRPr="0000330D" w:rsidRDefault="00965CA4" w:rsidP="00965CA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</w:t>
            </w:r>
            <w:r w:rsidRPr="000033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ržák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z </w:t>
            </w: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pozink.oceli</w:t>
            </w:r>
            <w:proofErr w:type="spellEnd"/>
            <w:proofErr w:type="gram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0033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s dvěma otvory 8,5mm o osové rozteči 70mm</w:t>
            </w:r>
          </w:p>
        </w:tc>
        <w:tc>
          <w:tcPr>
            <w:tcW w:w="993" w:type="dxa"/>
          </w:tcPr>
          <w:p w:rsidR="00965CA4" w:rsidRDefault="00965CA4" w:rsidP="00965CA4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965CA4" w:rsidRDefault="00965CA4" w:rsidP="00965CA4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965CA4" w:rsidRPr="0000330D" w:rsidRDefault="00965CA4" w:rsidP="00965CA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965CA4" w:rsidRDefault="00965CA4" w:rsidP="00965CA4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965CA4" w:rsidRDefault="00965CA4" w:rsidP="00965CA4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965CA4" w:rsidRPr="0000330D" w:rsidRDefault="00965CA4" w:rsidP="00965CA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965CA4" w:rsidRDefault="00965CA4" w:rsidP="00965CA4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965CA4" w:rsidRDefault="00965CA4" w:rsidP="00965CA4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965CA4" w:rsidRPr="0000330D" w:rsidRDefault="00965CA4" w:rsidP="0026257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965CA4" w:rsidRDefault="00965CA4" w:rsidP="00965CA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  <w:p w:rsidR="00965CA4" w:rsidRPr="0000330D" w:rsidRDefault="00965CA4" w:rsidP="00965CA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033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páska do </w:t>
            </w:r>
            <w:proofErr w:type="spellStart"/>
            <w:proofErr w:type="gramStart"/>
            <w:r w:rsidRPr="000033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max.šířky</w:t>
            </w:r>
            <w:proofErr w:type="spellEnd"/>
            <w:proofErr w:type="gramEnd"/>
            <w:r w:rsidRPr="000033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19,0mm</w:t>
            </w:r>
          </w:p>
        </w:tc>
        <w:tc>
          <w:tcPr>
            <w:tcW w:w="881" w:type="dxa"/>
          </w:tcPr>
          <w:p w:rsidR="00965CA4" w:rsidRDefault="00965CA4" w:rsidP="00965CA4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965CA4" w:rsidRPr="0000330D" w:rsidRDefault="00965CA4" w:rsidP="00965CA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 ks</w:t>
            </w:r>
          </w:p>
        </w:tc>
      </w:tr>
      <w:tr w:rsidR="00965CA4" w:rsidRPr="0000330D" w:rsidTr="00DA028B">
        <w:trPr>
          <w:trHeight w:val="984"/>
        </w:trPr>
        <w:tc>
          <w:tcPr>
            <w:tcW w:w="1639" w:type="dxa"/>
          </w:tcPr>
          <w:p w:rsidR="00965CA4" w:rsidRDefault="00965CA4" w:rsidP="00965CA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965CA4" w:rsidRPr="0000330D" w:rsidRDefault="00965CA4" w:rsidP="00965CA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V10-70 Zn</w:t>
            </w:r>
          </w:p>
        </w:tc>
        <w:tc>
          <w:tcPr>
            <w:tcW w:w="1446" w:type="dxa"/>
          </w:tcPr>
          <w:p w:rsidR="00965CA4" w:rsidRDefault="00965CA4" w:rsidP="00965CA4">
            <w:pPr>
              <w:jc w:val="center"/>
              <w:rPr>
                <w:rFonts w:cstheme="minorHAnsi"/>
                <w:sz w:val="10"/>
                <w:szCs w:val="10"/>
              </w:rPr>
            </w:pPr>
          </w:p>
          <w:p w:rsidR="00965CA4" w:rsidRPr="0000330D" w:rsidRDefault="00965CA4" w:rsidP="00965CA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71ADAF9B" wp14:editId="2F36AE7E">
                  <wp:extent cx="612347" cy="514350"/>
                  <wp:effectExtent l="0" t="0" r="0" b="0"/>
                  <wp:docPr id="65" name="Obrázek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8-70.tif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290" cy="5159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965CA4" w:rsidRPr="0000330D" w:rsidRDefault="00965CA4" w:rsidP="00965CA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</w:t>
            </w:r>
            <w:r w:rsidRPr="000033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ržák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z </w:t>
            </w: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pozink.oceli</w:t>
            </w:r>
            <w:proofErr w:type="spellEnd"/>
            <w:proofErr w:type="gram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0033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s dvěma otvory 10,5mm o osové rozteči 70mm</w:t>
            </w:r>
          </w:p>
        </w:tc>
        <w:tc>
          <w:tcPr>
            <w:tcW w:w="993" w:type="dxa"/>
          </w:tcPr>
          <w:p w:rsidR="00965CA4" w:rsidRDefault="00965CA4" w:rsidP="00965CA4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965CA4" w:rsidRDefault="00965CA4" w:rsidP="00965CA4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965CA4" w:rsidRPr="0000330D" w:rsidRDefault="00965CA4" w:rsidP="00965CA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965CA4" w:rsidRDefault="00965CA4" w:rsidP="00965CA4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965CA4" w:rsidRDefault="00965CA4" w:rsidP="00965CA4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965CA4" w:rsidRPr="0000330D" w:rsidRDefault="00965CA4" w:rsidP="00965CA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965CA4" w:rsidRDefault="00965CA4" w:rsidP="00965CA4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965CA4" w:rsidRDefault="00965CA4" w:rsidP="00965CA4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965CA4" w:rsidRPr="0000330D" w:rsidRDefault="00965CA4" w:rsidP="00965CA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965CA4" w:rsidRDefault="00965CA4" w:rsidP="00965CA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  <w:p w:rsidR="00965CA4" w:rsidRPr="0000330D" w:rsidRDefault="00965CA4" w:rsidP="00965CA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033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páska do </w:t>
            </w:r>
            <w:proofErr w:type="spellStart"/>
            <w:proofErr w:type="gramStart"/>
            <w:r w:rsidRPr="000033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max.šířky</w:t>
            </w:r>
            <w:proofErr w:type="spellEnd"/>
            <w:proofErr w:type="gramEnd"/>
            <w:r w:rsidRPr="000033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19,0mm</w:t>
            </w:r>
          </w:p>
        </w:tc>
        <w:tc>
          <w:tcPr>
            <w:tcW w:w="881" w:type="dxa"/>
          </w:tcPr>
          <w:p w:rsidR="00965CA4" w:rsidRDefault="00965CA4" w:rsidP="00965CA4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965CA4" w:rsidRPr="0000330D" w:rsidRDefault="00965CA4" w:rsidP="00965CA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 ks</w:t>
            </w:r>
          </w:p>
        </w:tc>
      </w:tr>
      <w:tr w:rsidR="00A81021" w:rsidRPr="0000330D" w:rsidTr="00DA028B">
        <w:trPr>
          <w:trHeight w:val="984"/>
        </w:trPr>
        <w:tc>
          <w:tcPr>
            <w:tcW w:w="1639" w:type="dxa"/>
          </w:tcPr>
          <w:p w:rsidR="00A81021" w:rsidRDefault="00A81021" w:rsidP="00360B6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A81021" w:rsidRPr="0000330D" w:rsidRDefault="00A81021" w:rsidP="00360B6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V8-70 ZV</w:t>
            </w:r>
          </w:p>
        </w:tc>
        <w:tc>
          <w:tcPr>
            <w:tcW w:w="1446" w:type="dxa"/>
          </w:tcPr>
          <w:p w:rsidR="00A81021" w:rsidRDefault="00A81021" w:rsidP="00360B6F">
            <w:pPr>
              <w:jc w:val="center"/>
              <w:rPr>
                <w:rFonts w:cstheme="minorHAnsi"/>
                <w:sz w:val="10"/>
                <w:szCs w:val="10"/>
              </w:rPr>
            </w:pPr>
          </w:p>
          <w:p w:rsidR="00A81021" w:rsidRPr="0000330D" w:rsidRDefault="00A81021" w:rsidP="00360B6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5FD0E1E0" wp14:editId="6B7640DD">
                  <wp:extent cx="623759" cy="546555"/>
                  <wp:effectExtent l="0" t="0" r="5080" b="6350"/>
                  <wp:docPr id="70" name="Obrázek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8-70 ZV.tif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957" cy="5572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A81021" w:rsidRPr="0000330D" w:rsidRDefault="00A81021" w:rsidP="00A81021">
            <w:pPr>
              <w:rPr>
                <w:rFonts w:cstheme="minorHAnsi"/>
                <w:sz w:val="18"/>
                <w:szCs w:val="18"/>
              </w:rPr>
            </w:pPr>
            <w:r w:rsidRPr="000033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nerezový držák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A8102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cs-CZ"/>
              </w:rPr>
              <w:t xml:space="preserve">zvýšený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s dvěma otvory 8,5mm o osové rozteči 70mm</w:t>
            </w:r>
          </w:p>
        </w:tc>
        <w:tc>
          <w:tcPr>
            <w:tcW w:w="993" w:type="dxa"/>
          </w:tcPr>
          <w:p w:rsidR="00A81021" w:rsidRDefault="00A81021" w:rsidP="00360B6F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81021" w:rsidRPr="0000330D" w:rsidRDefault="00A81021" w:rsidP="00215C6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  <w:r w:rsidR="00215C6C">
              <w:rPr>
                <w:rFonts w:cstheme="minorHAnsi"/>
                <w:sz w:val="18"/>
                <w:szCs w:val="18"/>
              </w:rPr>
              <w:t>0</w:t>
            </w:r>
            <w:r>
              <w:rPr>
                <w:rFonts w:cstheme="minorHAnsi"/>
                <w:sz w:val="18"/>
                <w:szCs w:val="18"/>
              </w:rPr>
              <w:t>00</w:t>
            </w:r>
          </w:p>
        </w:tc>
        <w:tc>
          <w:tcPr>
            <w:tcW w:w="850" w:type="dxa"/>
          </w:tcPr>
          <w:p w:rsidR="00A81021" w:rsidRDefault="00A81021" w:rsidP="00360B6F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81021" w:rsidRPr="0000330D" w:rsidRDefault="00215C6C" w:rsidP="00215C6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  <w:r w:rsidR="00A81021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A81021" w:rsidRPr="0000330D" w:rsidRDefault="0017575D" w:rsidP="00360B6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2E9B94E5" wp14:editId="21ABF1E1">
                  <wp:extent cx="640643" cy="590550"/>
                  <wp:effectExtent l="0" t="0" r="7620" b="0"/>
                  <wp:docPr id="7177" name="Obrázek 71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8-70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2735" cy="5924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A81021" w:rsidRDefault="00A81021" w:rsidP="00360B6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  <w:p w:rsidR="00A81021" w:rsidRPr="0000330D" w:rsidRDefault="00A81021" w:rsidP="00360B6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033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páska do </w:t>
            </w:r>
            <w:proofErr w:type="spellStart"/>
            <w:proofErr w:type="gramStart"/>
            <w:r w:rsidRPr="000033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max.šířky</w:t>
            </w:r>
            <w:proofErr w:type="spellEnd"/>
            <w:proofErr w:type="gramEnd"/>
            <w:r w:rsidRPr="000033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19,0mm</w:t>
            </w:r>
          </w:p>
        </w:tc>
        <w:tc>
          <w:tcPr>
            <w:tcW w:w="881" w:type="dxa"/>
          </w:tcPr>
          <w:p w:rsidR="00A81021" w:rsidRDefault="00A81021" w:rsidP="00360B6F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81021" w:rsidRPr="0000330D" w:rsidRDefault="00A81021" w:rsidP="00360B6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 ks</w:t>
            </w:r>
          </w:p>
        </w:tc>
      </w:tr>
      <w:tr w:rsidR="00A81021" w:rsidRPr="0000330D" w:rsidTr="00DA028B">
        <w:tc>
          <w:tcPr>
            <w:tcW w:w="1639" w:type="dxa"/>
          </w:tcPr>
          <w:p w:rsidR="00A81021" w:rsidRDefault="00A81021" w:rsidP="00360B6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A81021" w:rsidRPr="0000330D" w:rsidRDefault="00A81021" w:rsidP="00360B6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V10-70 ZV</w:t>
            </w:r>
          </w:p>
        </w:tc>
        <w:tc>
          <w:tcPr>
            <w:tcW w:w="1446" w:type="dxa"/>
          </w:tcPr>
          <w:p w:rsidR="00A81021" w:rsidRDefault="00A81021" w:rsidP="00360B6F">
            <w:pPr>
              <w:jc w:val="center"/>
              <w:rPr>
                <w:rFonts w:cstheme="minorHAnsi"/>
                <w:sz w:val="10"/>
                <w:szCs w:val="10"/>
              </w:rPr>
            </w:pPr>
          </w:p>
          <w:p w:rsidR="00A81021" w:rsidRPr="0000330D" w:rsidRDefault="00A81021" w:rsidP="00360B6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32A34D1B" wp14:editId="3DD1D129">
                  <wp:extent cx="623759" cy="546555"/>
                  <wp:effectExtent l="0" t="0" r="5080" b="6350"/>
                  <wp:docPr id="71" name="Obrázek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8-70 ZV.tif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957" cy="5572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A81021" w:rsidRPr="0000330D" w:rsidRDefault="00A81021" w:rsidP="00360B6F">
            <w:pPr>
              <w:rPr>
                <w:rFonts w:cstheme="minorHAnsi"/>
                <w:sz w:val="18"/>
                <w:szCs w:val="18"/>
              </w:rPr>
            </w:pPr>
            <w:r w:rsidRPr="000033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nerezový držák </w:t>
            </w:r>
            <w:r w:rsidRPr="00A8102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cs-CZ"/>
              </w:rPr>
              <w:t xml:space="preserve">zvýšený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s dvěma otvory 10,5mm o osové rozteči 70mm</w:t>
            </w:r>
          </w:p>
        </w:tc>
        <w:tc>
          <w:tcPr>
            <w:tcW w:w="993" w:type="dxa"/>
          </w:tcPr>
          <w:p w:rsidR="00A81021" w:rsidRDefault="00A81021" w:rsidP="00360B6F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81021" w:rsidRPr="0000330D" w:rsidRDefault="00A81021" w:rsidP="00215C6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  <w:r w:rsidR="00215C6C">
              <w:rPr>
                <w:rFonts w:cstheme="minorHAnsi"/>
                <w:sz w:val="18"/>
                <w:szCs w:val="18"/>
              </w:rPr>
              <w:t>0</w:t>
            </w:r>
            <w:r>
              <w:rPr>
                <w:rFonts w:cstheme="minorHAnsi"/>
                <w:sz w:val="18"/>
                <w:szCs w:val="18"/>
              </w:rPr>
              <w:t>00</w:t>
            </w:r>
          </w:p>
        </w:tc>
        <w:tc>
          <w:tcPr>
            <w:tcW w:w="850" w:type="dxa"/>
          </w:tcPr>
          <w:p w:rsidR="00A81021" w:rsidRDefault="00A81021" w:rsidP="00360B6F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81021" w:rsidRPr="0000330D" w:rsidRDefault="00215C6C" w:rsidP="00215C6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  <w:r w:rsidR="00A81021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A81021" w:rsidRPr="0000330D" w:rsidRDefault="0017575D" w:rsidP="00360B6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2E9B94E5" wp14:editId="21ABF1E1">
                  <wp:extent cx="640643" cy="590550"/>
                  <wp:effectExtent l="0" t="0" r="7620" b="0"/>
                  <wp:docPr id="7178" name="Obrázek 71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8-70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2735" cy="5924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A81021" w:rsidRDefault="00A81021" w:rsidP="00360B6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  <w:p w:rsidR="00A81021" w:rsidRPr="0000330D" w:rsidRDefault="00A81021" w:rsidP="00360B6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033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páska do </w:t>
            </w:r>
            <w:proofErr w:type="spellStart"/>
            <w:proofErr w:type="gramStart"/>
            <w:r w:rsidRPr="000033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max.šířky</w:t>
            </w:r>
            <w:proofErr w:type="spellEnd"/>
            <w:proofErr w:type="gramEnd"/>
            <w:r w:rsidRPr="000033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19,0mm</w:t>
            </w:r>
          </w:p>
        </w:tc>
        <w:tc>
          <w:tcPr>
            <w:tcW w:w="881" w:type="dxa"/>
          </w:tcPr>
          <w:p w:rsidR="00A81021" w:rsidRDefault="00A81021" w:rsidP="00360B6F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81021" w:rsidRPr="0000330D" w:rsidRDefault="00A81021" w:rsidP="00360B6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 ks</w:t>
            </w:r>
          </w:p>
        </w:tc>
      </w:tr>
    </w:tbl>
    <w:p w:rsidR="0000330D" w:rsidRDefault="0000330D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20"/>
        <w:gridCol w:w="1335"/>
        <w:gridCol w:w="2069"/>
        <w:gridCol w:w="983"/>
        <w:gridCol w:w="850"/>
        <w:gridCol w:w="1131"/>
        <w:gridCol w:w="1516"/>
        <w:gridCol w:w="874"/>
      </w:tblGrid>
      <w:tr w:rsidR="00A81021" w:rsidTr="00DA028B">
        <w:tc>
          <w:tcPr>
            <w:tcW w:w="1750" w:type="dxa"/>
          </w:tcPr>
          <w:p w:rsidR="00A81021" w:rsidRPr="0000330D" w:rsidRDefault="00A81021" w:rsidP="00360B6F">
            <w:pPr>
              <w:jc w:val="center"/>
              <w:rPr>
                <w:b/>
                <w:sz w:val="20"/>
                <w:szCs w:val="20"/>
              </w:rPr>
            </w:pPr>
            <w:r w:rsidRPr="0000330D">
              <w:rPr>
                <w:b/>
                <w:sz w:val="20"/>
                <w:szCs w:val="20"/>
              </w:rPr>
              <w:lastRenderedPageBreak/>
              <w:t xml:space="preserve">typové </w:t>
            </w:r>
            <w:proofErr w:type="spellStart"/>
            <w:proofErr w:type="gramStart"/>
            <w:r w:rsidRPr="0000330D">
              <w:rPr>
                <w:b/>
                <w:sz w:val="20"/>
                <w:szCs w:val="20"/>
              </w:rPr>
              <w:t>označ.držáku</w:t>
            </w:r>
            <w:proofErr w:type="spellEnd"/>
            <w:proofErr w:type="gramEnd"/>
          </w:p>
        </w:tc>
        <w:tc>
          <w:tcPr>
            <w:tcW w:w="1335" w:type="dxa"/>
          </w:tcPr>
          <w:p w:rsidR="00A81021" w:rsidRDefault="00A81021" w:rsidP="00360B6F">
            <w:pPr>
              <w:jc w:val="center"/>
            </w:pPr>
            <w:r>
              <w:rPr>
                <w:b/>
                <w:sz w:val="20"/>
                <w:szCs w:val="20"/>
              </w:rPr>
              <w:t>nákres a</w:t>
            </w:r>
            <w:r w:rsidRPr="0000330D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rozměry</w:t>
            </w:r>
          </w:p>
        </w:tc>
        <w:tc>
          <w:tcPr>
            <w:tcW w:w="2126" w:type="dxa"/>
          </w:tcPr>
          <w:p w:rsidR="00A81021" w:rsidRDefault="00A81021" w:rsidP="00360B6F">
            <w:pPr>
              <w:jc w:val="center"/>
            </w:pPr>
            <w:r>
              <w:rPr>
                <w:b/>
                <w:sz w:val="20"/>
                <w:szCs w:val="20"/>
              </w:rPr>
              <w:t>popis</w:t>
            </w:r>
          </w:p>
        </w:tc>
        <w:tc>
          <w:tcPr>
            <w:tcW w:w="993" w:type="dxa"/>
          </w:tcPr>
          <w:p w:rsidR="00A81021" w:rsidRDefault="00A81021" w:rsidP="00360B6F">
            <w:pPr>
              <w:jc w:val="center"/>
            </w:pPr>
            <w:r>
              <w:rPr>
                <w:b/>
                <w:sz w:val="20"/>
                <w:szCs w:val="20"/>
              </w:rPr>
              <w:t>zatížení F</w:t>
            </w:r>
            <w:proofErr w:type="gramStart"/>
            <w:r>
              <w:rPr>
                <w:b/>
                <w:sz w:val="20"/>
                <w:szCs w:val="20"/>
              </w:rPr>
              <w:t xml:space="preserve">1 </w:t>
            </w:r>
            <w:r w:rsidR="00DA028B">
              <w:rPr>
                <w:b/>
                <w:sz w:val="20"/>
                <w:szCs w:val="20"/>
              </w:rPr>
              <w:t xml:space="preserve"> </w:t>
            </w:r>
            <w:r w:rsidRPr="0000330D">
              <w:rPr>
                <w:i/>
                <w:sz w:val="16"/>
                <w:szCs w:val="16"/>
              </w:rPr>
              <w:t>max.</w:t>
            </w:r>
            <w:proofErr w:type="gramEnd"/>
            <w:r w:rsidRPr="0000330D">
              <w:rPr>
                <w:i/>
                <w:sz w:val="16"/>
                <w:szCs w:val="16"/>
              </w:rPr>
              <w:t>(N)</w:t>
            </w:r>
          </w:p>
        </w:tc>
        <w:tc>
          <w:tcPr>
            <w:tcW w:w="850" w:type="dxa"/>
          </w:tcPr>
          <w:p w:rsidR="00A81021" w:rsidRDefault="00A81021" w:rsidP="00360B6F">
            <w:pPr>
              <w:jc w:val="center"/>
            </w:pPr>
            <w:r>
              <w:rPr>
                <w:b/>
                <w:sz w:val="20"/>
                <w:szCs w:val="20"/>
              </w:rPr>
              <w:t xml:space="preserve">zatížení F2 </w:t>
            </w:r>
            <w:r w:rsidRPr="0000330D">
              <w:rPr>
                <w:i/>
                <w:sz w:val="16"/>
                <w:szCs w:val="16"/>
              </w:rPr>
              <w:t>max.(N)</w:t>
            </w:r>
          </w:p>
        </w:tc>
        <w:tc>
          <w:tcPr>
            <w:tcW w:w="1134" w:type="dxa"/>
          </w:tcPr>
          <w:p w:rsidR="00A81021" w:rsidRDefault="00A81021" w:rsidP="00360B6F">
            <w:pPr>
              <w:jc w:val="center"/>
            </w:pPr>
            <w:r>
              <w:rPr>
                <w:b/>
                <w:sz w:val="20"/>
                <w:szCs w:val="20"/>
              </w:rPr>
              <w:t>zobrazení zatížení F1 a F2</w:t>
            </w:r>
          </w:p>
        </w:tc>
        <w:tc>
          <w:tcPr>
            <w:tcW w:w="1559" w:type="dxa"/>
          </w:tcPr>
          <w:p w:rsidR="00A81021" w:rsidRDefault="00A81021" w:rsidP="00360B6F">
            <w:pPr>
              <w:jc w:val="center"/>
            </w:pPr>
            <w:r>
              <w:rPr>
                <w:b/>
                <w:sz w:val="20"/>
                <w:szCs w:val="20"/>
              </w:rPr>
              <w:t>použití pásky</w:t>
            </w:r>
          </w:p>
        </w:tc>
        <w:tc>
          <w:tcPr>
            <w:tcW w:w="881" w:type="dxa"/>
          </w:tcPr>
          <w:p w:rsidR="00A81021" w:rsidRDefault="00A81021" w:rsidP="00360B6F">
            <w:pPr>
              <w:jc w:val="center"/>
            </w:pPr>
            <w:r>
              <w:rPr>
                <w:b/>
                <w:sz w:val="20"/>
                <w:szCs w:val="20"/>
              </w:rPr>
              <w:t>balení držáků</w:t>
            </w:r>
          </w:p>
        </w:tc>
      </w:tr>
      <w:tr w:rsidR="00A81021" w:rsidRPr="0000330D" w:rsidTr="00DA028B">
        <w:tc>
          <w:tcPr>
            <w:tcW w:w="1750" w:type="dxa"/>
          </w:tcPr>
          <w:p w:rsidR="00A81021" w:rsidRDefault="00A81021" w:rsidP="00360B6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A81021" w:rsidRPr="0000330D" w:rsidRDefault="00A81021" w:rsidP="00360B6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VZ 8</w:t>
            </w:r>
          </w:p>
        </w:tc>
        <w:tc>
          <w:tcPr>
            <w:tcW w:w="1335" w:type="dxa"/>
          </w:tcPr>
          <w:p w:rsidR="00A81021" w:rsidRDefault="00A81021" w:rsidP="00360B6F">
            <w:pPr>
              <w:jc w:val="center"/>
              <w:rPr>
                <w:rFonts w:cstheme="minorHAnsi"/>
                <w:sz w:val="10"/>
                <w:szCs w:val="10"/>
              </w:rPr>
            </w:pPr>
          </w:p>
          <w:p w:rsidR="00A81021" w:rsidRPr="0000330D" w:rsidRDefault="00A81021" w:rsidP="00360B6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2E603004" wp14:editId="3B1ED7C1">
                  <wp:extent cx="590550" cy="470668"/>
                  <wp:effectExtent l="0" t="0" r="0" b="5715"/>
                  <wp:docPr id="74" name="Obrázek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Z8.tif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468" cy="4706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A81021" w:rsidRPr="0000330D" w:rsidRDefault="00A81021" w:rsidP="00360B6F">
            <w:pPr>
              <w:rPr>
                <w:rFonts w:cstheme="minorHAnsi"/>
                <w:sz w:val="18"/>
                <w:szCs w:val="18"/>
              </w:rPr>
            </w:pPr>
            <w:r w:rsidRPr="000033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nerezový držák se šroubem M8x1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</w:t>
            </w:r>
            <w:r w:rsidRPr="000033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a podložkou</w:t>
            </w:r>
          </w:p>
        </w:tc>
        <w:tc>
          <w:tcPr>
            <w:tcW w:w="993" w:type="dxa"/>
          </w:tcPr>
          <w:p w:rsidR="00A81021" w:rsidRDefault="00A81021" w:rsidP="00360B6F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81021" w:rsidRPr="0000330D" w:rsidRDefault="00A81021" w:rsidP="00215C6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  <w:r w:rsidR="00215C6C">
              <w:rPr>
                <w:rFonts w:cstheme="minorHAnsi"/>
                <w:sz w:val="18"/>
                <w:szCs w:val="18"/>
              </w:rPr>
              <w:t>4</w:t>
            </w:r>
            <w:r>
              <w:rPr>
                <w:rFonts w:cstheme="minorHAnsi"/>
                <w:sz w:val="18"/>
                <w:szCs w:val="18"/>
              </w:rPr>
              <w:t>00</w:t>
            </w:r>
          </w:p>
        </w:tc>
        <w:tc>
          <w:tcPr>
            <w:tcW w:w="850" w:type="dxa"/>
          </w:tcPr>
          <w:p w:rsidR="00A81021" w:rsidRDefault="00A81021" w:rsidP="00360B6F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81021" w:rsidRPr="0000330D" w:rsidRDefault="00215C6C" w:rsidP="00215C6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350</w:t>
            </w:r>
          </w:p>
        </w:tc>
        <w:tc>
          <w:tcPr>
            <w:tcW w:w="1134" w:type="dxa"/>
          </w:tcPr>
          <w:p w:rsidR="00A81021" w:rsidRPr="0000330D" w:rsidRDefault="00215C6C" w:rsidP="00360B6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2947D9D6" wp14:editId="447CAE99">
                  <wp:extent cx="552450" cy="509253"/>
                  <wp:effectExtent l="0" t="0" r="0" b="5715"/>
                  <wp:docPr id="7182" name="Obrázek 71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8-70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6397" cy="5128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A81021" w:rsidRDefault="00A81021" w:rsidP="00360B6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  <w:p w:rsidR="00A81021" w:rsidRPr="0000330D" w:rsidRDefault="00A81021" w:rsidP="00360B6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033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páska do </w:t>
            </w:r>
            <w:proofErr w:type="spellStart"/>
            <w:proofErr w:type="gramStart"/>
            <w:r w:rsidRPr="000033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max.šířky</w:t>
            </w:r>
            <w:proofErr w:type="spellEnd"/>
            <w:proofErr w:type="gramEnd"/>
            <w:r w:rsidRPr="000033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19,0mm</w:t>
            </w:r>
          </w:p>
        </w:tc>
        <w:tc>
          <w:tcPr>
            <w:tcW w:w="881" w:type="dxa"/>
          </w:tcPr>
          <w:p w:rsidR="00A81021" w:rsidRDefault="00A81021" w:rsidP="00360B6F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81021" w:rsidRPr="0000330D" w:rsidRDefault="00A81021" w:rsidP="00360B6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 ks</w:t>
            </w:r>
          </w:p>
        </w:tc>
      </w:tr>
      <w:tr w:rsidR="00360B6F" w:rsidRPr="0000330D" w:rsidTr="00DA028B">
        <w:tc>
          <w:tcPr>
            <w:tcW w:w="1750" w:type="dxa"/>
          </w:tcPr>
          <w:p w:rsidR="00360B6F" w:rsidRDefault="00360B6F" w:rsidP="00360B6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360B6F" w:rsidRPr="0000330D" w:rsidRDefault="00360B6F" w:rsidP="00360B6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PDM 8-80</w:t>
            </w:r>
          </w:p>
        </w:tc>
        <w:tc>
          <w:tcPr>
            <w:tcW w:w="1335" w:type="dxa"/>
          </w:tcPr>
          <w:p w:rsidR="00360B6F" w:rsidRDefault="00360B6F" w:rsidP="00360B6F">
            <w:pPr>
              <w:jc w:val="center"/>
              <w:rPr>
                <w:rFonts w:cstheme="minorHAnsi"/>
                <w:sz w:val="10"/>
                <w:szCs w:val="10"/>
              </w:rPr>
            </w:pPr>
          </w:p>
          <w:p w:rsidR="00360B6F" w:rsidRDefault="00360B6F" w:rsidP="00360B6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7E4304D6" wp14:editId="6C1D7D1A">
                  <wp:extent cx="711140" cy="400050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DM-8-140.tif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6486" cy="403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60B6F" w:rsidRPr="00360B6F" w:rsidRDefault="00360B6F" w:rsidP="00360B6F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126" w:type="dxa"/>
          </w:tcPr>
          <w:p w:rsidR="00360B6F" w:rsidRPr="0000330D" w:rsidRDefault="00360B6F" w:rsidP="00360B6F">
            <w:pPr>
              <w:rPr>
                <w:rFonts w:cstheme="minorHAnsi"/>
                <w:sz w:val="18"/>
                <w:szCs w:val="18"/>
              </w:rPr>
            </w:pPr>
            <w:r w:rsidRPr="000033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nerezový držák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plochý ve tvaru M</w:t>
            </w:r>
            <w:r w:rsidR="00366D4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s roztečí otvorů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80mm</w:t>
            </w:r>
            <w:r w:rsidR="00366D4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, otvory 8,5mm</w:t>
            </w:r>
          </w:p>
        </w:tc>
        <w:tc>
          <w:tcPr>
            <w:tcW w:w="993" w:type="dxa"/>
          </w:tcPr>
          <w:p w:rsidR="00360B6F" w:rsidRDefault="00360B6F" w:rsidP="00360B6F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360B6F" w:rsidRPr="0000330D" w:rsidRDefault="00360B6F" w:rsidP="00360B6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800</w:t>
            </w:r>
          </w:p>
        </w:tc>
        <w:tc>
          <w:tcPr>
            <w:tcW w:w="850" w:type="dxa"/>
          </w:tcPr>
          <w:p w:rsidR="00360B6F" w:rsidRDefault="00360B6F" w:rsidP="00360B6F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360B6F" w:rsidRPr="0000330D" w:rsidRDefault="00366D43" w:rsidP="00366D4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550</w:t>
            </w:r>
          </w:p>
        </w:tc>
        <w:tc>
          <w:tcPr>
            <w:tcW w:w="1134" w:type="dxa"/>
          </w:tcPr>
          <w:p w:rsidR="00360B6F" w:rsidRPr="0000330D" w:rsidRDefault="00215C6C" w:rsidP="00360B6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425535EC" wp14:editId="5A0272BA">
                  <wp:extent cx="552450" cy="531411"/>
                  <wp:effectExtent l="0" t="0" r="0" b="2540"/>
                  <wp:docPr id="7188" name="Obrázek 71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DM8-140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005" cy="5329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360B6F" w:rsidRDefault="00360B6F" w:rsidP="00360B6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  <w:p w:rsidR="00360B6F" w:rsidRPr="0000330D" w:rsidRDefault="00360B6F" w:rsidP="00360B6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033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páska do </w:t>
            </w:r>
            <w:proofErr w:type="spellStart"/>
            <w:proofErr w:type="gramStart"/>
            <w:r w:rsidRPr="000033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max.šířky</w:t>
            </w:r>
            <w:proofErr w:type="spellEnd"/>
            <w:proofErr w:type="gramEnd"/>
            <w:r w:rsidRPr="000033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19,0mm</w:t>
            </w:r>
          </w:p>
        </w:tc>
        <w:tc>
          <w:tcPr>
            <w:tcW w:w="881" w:type="dxa"/>
          </w:tcPr>
          <w:p w:rsidR="00360B6F" w:rsidRDefault="00360B6F" w:rsidP="00360B6F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360B6F" w:rsidRPr="0000330D" w:rsidRDefault="00360B6F" w:rsidP="00360B6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 ks</w:t>
            </w:r>
          </w:p>
        </w:tc>
      </w:tr>
      <w:tr w:rsidR="00366D43" w:rsidRPr="0000330D" w:rsidTr="00DA028B">
        <w:tc>
          <w:tcPr>
            <w:tcW w:w="1750" w:type="dxa"/>
          </w:tcPr>
          <w:p w:rsidR="00366D43" w:rsidRDefault="00366D43" w:rsidP="001B729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366D43" w:rsidRPr="0000330D" w:rsidRDefault="00366D43" w:rsidP="00366D4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PDM 10-80</w:t>
            </w:r>
          </w:p>
        </w:tc>
        <w:tc>
          <w:tcPr>
            <w:tcW w:w="1335" w:type="dxa"/>
          </w:tcPr>
          <w:p w:rsidR="00366D43" w:rsidRDefault="00366D43" w:rsidP="001B729F">
            <w:pPr>
              <w:jc w:val="center"/>
              <w:rPr>
                <w:rFonts w:cstheme="minorHAnsi"/>
                <w:sz w:val="10"/>
                <w:szCs w:val="10"/>
              </w:rPr>
            </w:pPr>
          </w:p>
          <w:p w:rsidR="00366D43" w:rsidRDefault="00366D43" w:rsidP="001B729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2AF83B2A" wp14:editId="10027BD3">
                  <wp:extent cx="711140" cy="400050"/>
                  <wp:effectExtent l="0" t="0" r="0" b="0"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DM-8-140.tif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6486" cy="403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66D43" w:rsidRPr="00360B6F" w:rsidRDefault="00366D43" w:rsidP="001B729F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126" w:type="dxa"/>
          </w:tcPr>
          <w:p w:rsidR="00366D43" w:rsidRPr="0000330D" w:rsidRDefault="00366D43" w:rsidP="00366D43">
            <w:pPr>
              <w:rPr>
                <w:rFonts w:cstheme="minorHAnsi"/>
                <w:sz w:val="18"/>
                <w:szCs w:val="18"/>
              </w:rPr>
            </w:pPr>
            <w:r w:rsidRPr="000033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nerezový držák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plochý ve tvaru M s roztečí otvorů 80mm, otvory 10,5mm</w:t>
            </w:r>
          </w:p>
        </w:tc>
        <w:tc>
          <w:tcPr>
            <w:tcW w:w="993" w:type="dxa"/>
          </w:tcPr>
          <w:p w:rsidR="00366D43" w:rsidRDefault="00366D43" w:rsidP="001B729F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366D43" w:rsidRPr="0000330D" w:rsidRDefault="00366D43" w:rsidP="001B729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800</w:t>
            </w:r>
          </w:p>
        </w:tc>
        <w:tc>
          <w:tcPr>
            <w:tcW w:w="850" w:type="dxa"/>
          </w:tcPr>
          <w:p w:rsidR="00366D43" w:rsidRDefault="00366D43" w:rsidP="001B729F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366D43" w:rsidRPr="0000330D" w:rsidRDefault="00366D43" w:rsidP="001B729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550</w:t>
            </w:r>
          </w:p>
        </w:tc>
        <w:tc>
          <w:tcPr>
            <w:tcW w:w="1134" w:type="dxa"/>
          </w:tcPr>
          <w:p w:rsidR="00366D43" w:rsidRPr="0000330D" w:rsidRDefault="00215C6C" w:rsidP="001B729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4A54FEA8" wp14:editId="39BA44EE">
                  <wp:extent cx="552450" cy="531411"/>
                  <wp:effectExtent l="0" t="0" r="0" b="2540"/>
                  <wp:docPr id="7189" name="Obrázek 71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DM8-140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005" cy="5329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366D43" w:rsidRDefault="00366D43" w:rsidP="001B729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  <w:p w:rsidR="00366D43" w:rsidRPr="0000330D" w:rsidRDefault="00366D43" w:rsidP="001B729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033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páska do </w:t>
            </w:r>
            <w:proofErr w:type="spellStart"/>
            <w:proofErr w:type="gramStart"/>
            <w:r w:rsidRPr="000033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max.šířky</w:t>
            </w:r>
            <w:proofErr w:type="spellEnd"/>
            <w:proofErr w:type="gramEnd"/>
            <w:r w:rsidRPr="000033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19,0mm</w:t>
            </w:r>
          </w:p>
        </w:tc>
        <w:tc>
          <w:tcPr>
            <w:tcW w:w="881" w:type="dxa"/>
          </w:tcPr>
          <w:p w:rsidR="00366D43" w:rsidRDefault="00366D43" w:rsidP="001B729F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366D43" w:rsidRPr="0000330D" w:rsidRDefault="00366D43" w:rsidP="001B729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 ks</w:t>
            </w:r>
          </w:p>
        </w:tc>
      </w:tr>
      <w:tr w:rsidR="00366D43" w:rsidRPr="0000330D" w:rsidTr="00DA028B">
        <w:tc>
          <w:tcPr>
            <w:tcW w:w="1750" w:type="dxa"/>
          </w:tcPr>
          <w:p w:rsidR="00366D43" w:rsidRDefault="00366D43" w:rsidP="001B729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366D43" w:rsidRPr="0000330D" w:rsidRDefault="00366D43" w:rsidP="00366D4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PDM 8-140</w:t>
            </w:r>
          </w:p>
        </w:tc>
        <w:tc>
          <w:tcPr>
            <w:tcW w:w="1335" w:type="dxa"/>
          </w:tcPr>
          <w:p w:rsidR="00366D43" w:rsidRDefault="00366D43" w:rsidP="001B729F">
            <w:pPr>
              <w:jc w:val="center"/>
              <w:rPr>
                <w:rFonts w:cstheme="minorHAnsi"/>
                <w:sz w:val="10"/>
                <w:szCs w:val="10"/>
              </w:rPr>
            </w:pPr>
          </w:p>
          <w:p w:rsidR="00366D43" w:rsidRDefault="00366D43" w:rsidP="001B729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39F32665" wp14:editId="4014B28E">
                  <wp:extent cx="711140" cy="400050"/>
                  <wp:effectExtent l="0" t="0" r="0" b="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DM-8-140.tif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6486" cy="403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66D43" w:rsidRDefault="00366D43" w:rsidP="001B729F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366D43" w:rsidRPr="00360B6F" w:rsidRDefault="00366D43" w:rsidP="001B729F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126" w:type="dxa"/>
          </w:tcPr>
          <w:p w:rsidR="00366D43" w:rsidRPr="0000330D" w:rsidRDefault="00366D43" w:rsidP="00366D43">
            <w:pPr>
              <w:rPr>
                <w:rFonts w:cstheme="minorHAnsi"/>
                <w:sz w:val="18"/>
                <w:szCs w:val="18"/>
              </w:rPr>
            </w:pPr>
            <w:r w:rsidRPr="000033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nerezový držák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plochý ve tvaru M s roztečí oválných otvorů 80-140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mm ,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otvory 8,5mm</w:t>
            </w:r>
          </w:p>
        </w:tc>
        <w:tc>
          <w:tcPr>
            <w:tcW w:w="993" w:type="dxa"/>
          </w:tcPr>
          <w:p w:rsidR="00366D43" w:rsidRDefault="00366D43" w:rsidP="001B729F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366D43" w:rsidRPr="0000330D" w:rsidRDefault="00366D43" w:rsidP="001B729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800</w:t>
            </w:r>
          </w:p>
        </w:tc>
        <w:tc>
          <w:tcPr>
            <w:tcW w:w="850" w:type="dxa"/>
          </w:tcPr>
          <w:p w:rsidR="00366D43" w:rsidRDefault="00366D43" w:rsidP="001B729F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366D43" w:rsidRPr="0000330D" w:rsidRDefault="00366D43" w:rsidP="001B729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550</w:t>
            </w:r>
          </w:p>
        </w:tc>
        <w:tc>
          <w:tcPr>
            <w:tcW w:w="1134" w:type="dxa"/>
          </w:tcPr>
          <w:p w:rsidR="00366D43" w:rsidRPr="0000330D" w:rsidRDefault="00215C6C" w:rsidP="001B729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7512BE76" wp14:editId="6B219CA4">
                  <wp:extent cx="552450" cy="531411"/>
                  <wp:effectExtent l="0" t="0" r="0" b="2540"/>
                  <wp:docPr id="7190" name="Obrázek 7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DM8-140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005" cy="5329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366D43" w:rsidRDefault="00366D43" w:rsidP="001B729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  <w:p w:rsidR="00366D43" w:rsidRPr="0000330D" w:rsidRDefault="00366D43" w:rsidP="001B729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033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páska do </w:t>
            </w:r>
            <w:proofErr w:type="spellStart"/>
            <w:proofErr w:type="gramStart"/>
            <w:r w:rsidRPr="000033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max.šířky</w:t>
            </w:r>
            <w:proofErr w:type="spellEnd"/>
            <w:proofErr w:type="gramEnd"/>
            <w:r w:rsidRPr="000033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19,0mm</w:t>
            </w:r>
          </w:p>
        </w:tc>
        <w:tc>
          <w:tcPr>
            <w:tcW w:w="881" w:type="dxa"/>
          </w:tcPr>
          <w:p w:rsidR="00366D43" w:rsidRDefault="00366D43" w:rsidP="001B729F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366D43" w:rsidRPr="0000330D" w:rsidRDefault="00366D43" w:rsidP="001B729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 ks</w:t>
            </w:r>
          </w:p>
        </w:tc>
      </w:tr>
      <w:tr w:rsidR="00366D43" w:rsidRPr="0000330D" w:rsidTr="00DA028B">
        <w:tc>
          <w:tcPr>
            <w:tcW w:w="1750" w:type="dxa"/>
          </w:tcPr>
          <w:p w:rsidR="00366D43" w:rsidRDefault="00366D43" w:rsidP="001B729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366D43" w:rsidRPr="0000330D" w:rsidRDefault="00366D43" w:rsidP="00366D4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PDM 10-140</w:t>
            </w:r>
          </w:p>
        </w:tc>
        <w:tc>
          <w:tcPr>
            <w:tcW w:w="1335" w:type="dxa"/>
          </w:tcPr>
          <w:p w:rsidR="00366D43" w:rsidRDefault="00366D43" w:rsidP="001B729F">
            <w:pPr>
              <w:jc w:val="center"/>
              <w:rPr>
                <w:rFonts w:cstheme="minorHAnsi"/>
                <w:sz w:val="10"/>
                <w:szCs w:val="10"/>
              </w:rPr>
            </w:pPr>
          </w:p>
          <w:p w:rsidR="00366D43" w:rsidRDefault="00366D43" w:rsidP="00366D4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03832F73" wp14:editId="5AC00998">
                  <wp:extent cx="711140" cy="400050"/>
                  <wp:effectExtent l="0" t="0" r="0" b="0"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DM-8-140.tif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6486" cy="403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66D43" w:rsidRDefault="00366D43" w:rsidP="00366D43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366D43" w:rsidRPr="00360B6F" w:rsidRDefault="00366D43" w:rsidP="001B729F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126" w:type="dxa"/>
          </w:tcPr>
          <w:p w:rsidR="00366D43" w:rsidRPr="0000330D" w:rsidRDefault="00366D43" w:rsidP="00366D43">
            <w:pPr>
              <w:rPr>
                <w:rFonts w:cstheme="minorHAnsi"/>
                <w:sz w:val="18"/>
                <w:szCs w:val="18"/>
              </w:rPr>
            </w:pPr>
            <w:r w:rsidRPr="000033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nerezový držák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plochý ve tvaru M s roztečí oválných otvorů 80-140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mm ,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otvory 10,5mm</w:t>
            </w:r>
          </w:p>
        </w:tc>
        <w:tc>
          <w:tcPr>
            <w:tcW w:w="993" w:type="dxa"/>
          </w:tcPr>
          <w:p w:rsidR="00366D43" w:rsidRDefault="00366D43" w:rsidP="001B729F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366D43" w:rsidRPr="0000330D" w:rsidRDefault="00366D43" w:rsidP="001B729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800</w:t>
            </w:r>
          </w:p>
        </w:tc>
        <w:tc>
          <w:tcPr>
            <w:tcW w:w="850" w:type="dxa"/>
          </w:tcPr>
          <w:p w:rsidR="00366D43" w:rsidRDefault="00366D43" w:rsidP="001B729F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366D43" w:rsidRPr="0000330D" w:rsidRDefault="00366D43" w:rsidP="001B729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550</w:t>
            </w:r>
          </w:p>
        </w:tc>
        <w:tc>
          <w:tcPr>
            <w:tcW w:w="1134" w:type="dxa"/>
          </w:tcPr>
          <w:p w:rsidR="00366D43" w:rsidRPr="0000330D" w:rsidRDefault="00215C6C" w:rsidP="001B729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143CFC9D" wp14:editId="02B3D833">
                  <wp:extent cx="552450" cy="531411"/>
                  <wp:effectExtent l="0" t="0" r="0" b="2540"/>
                  <wp:docPr id="7187" name="Obrázek 71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DM8-140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005" cy="5329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366D43" w:rsidRDefault="00366D43" w:rsidP="001B729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  <w:p w:rsidR="00366D43" w:rsidRPr="0000330D" w:rsidRDefault="00366D43" w:rsidP="001B729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033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páska do </w:t>
            </w:r>
            <w:proofErr w:type="spellStart"/>
            <w:proofErr w:type="gramStart"/>
            <w:r w:rsidRPr="000033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max.šířky</w:t>
            </w:r>
            <w:proofErr w:type="spellEnd"/>
            <w:proofErr w:type="gramEnd"/>
            <w:r w:rsidRPr="000033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19,0mm</w:t>
            </w:r>
          </w:p>
        </w:tc>
        <w:tc>
          <w:tcPr>
            <w:tcW w:w="881" w:type="dxa"/>
          </w:tcPr>
          <w:p w:rsidR="00366D43" w:rsidRDefault="00366D43" w:rsidP="001B729F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366D43" w:rsidRPr="0000330D" w:rsidRDefault="00366D43" w:rsidP="001B729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 ks</w:t>
            </w:r>
          </w:p>
        </w:tc>
      </w:tr>
      <w:tr w:rsidR="001B729F" w:rsidRPr="0000330D" w:rsidTr="00DA028B">
        <w:tc>
          <w:tcPr>
            <w:tcW w:w="1750" w:type="dxa"/>
          </w:tcPr>
          <w:p w:rsidR="001B729F" w:rsidRDefault="001B729F" w:rsidP="001B729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1B729F" w:rsidRPr="0000330D" w:rsidRDefault="001B729F" w:rsidP="001B729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H 096</w:t>
            </w:r>
          </w:p>
        </w:tc>
        <w:tc>
          <w:tcPr>
            <w:tcW w:w="1335" w:type="dxa"/>
          </w:tcPr>
          <w:p w:rsidR="001B729F" w:rsidRDefault="001B729F" w:rsidP="001B729F">
            <w:pPr>
              <w:jc w:val="center"/>
              <w:rPr>
                <w:rFonts w:cstheme="minorHAnsi"/>
                <w:sz w:val="10"/>
                <w:szCs w:val="10"/>
              </w:rPr>
            </w:pPr>
          </w:p>
          <w:p w:rsidR="001B729F" w:rsidRDefault="001B729F" w:rsidP="001B729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4879C2BE" wp14:editId="0230BEEF">
                  <wp:extent cx="412982" cy="514350"/>
                  <wp:effectExtent l="0" t="0" r="6350" b="0"/>
                  <wp:docPr id="21" name="Obráze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96.tif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5178" cy="517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B729F" w:rsidRPr="00360B6F" w:rsidRDefault="001B729F" w:rsidP="001B729F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126" w:type="dxa"/>
          </w:tcPr>
          <w:p w:rsidR="001B729F" w:rsidRPr="0000330D" w:rsidRDefault="001B729F" w:rsidP="001B729F">
            <w:pPr>
              <w:rPr>
                <w:rFonts w:cstheme="minorHAnsi"/>
                <w:sz w:val="18"/>
                <w:szCs w:val="18"/>
              </w:rPr>
            </w:pPr>
            <w:r w:rsidRPr="000033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nerezový držák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80mm tvaru Y s otvory </w:t>
            </w:r>
            <w:r w:rsidRPr="001B729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cs-CZ"/>
              </w:rPr>
              <w:t>pr.9,5mm</w:t>
            </w:r>
          </w:p>
        </w:tc>
        <w:tc>
          <w:tcPr>
            <w:tcW w:w="993" w:type="dxa"/>
          </w:tcPr>
          <w:p w:rsidR="001B729F" w:rsidRDefault="001B729F" w:rsidP="001B729F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1B729F" w:rsidRPr="0000330D" w:rsidRDefault="001B729F" w:rsidP="001B729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3500</w:t>
            </w:r>
          </w:p>
        </w:tc>
        <w:tc>
          <w:tcPr>
            <w:tcW w:w="850" w:type="dxa"/>
          </w:tcPr>
          <w:p w:rsidR="001B729F" w:rsidRDefault="001B729F" w:rsidP="001B729F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1B729F" w:rsidRPr="0000330D" w:rsidRDefault="001B729F" w:rsidP="001B729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300</w:t>
            </w:r>
          </w:p>
        </w:tc>
        <w:tc>
          <w:tcPr>
            <w:tcW w:w="1134" w:type="dxa"/>
          </w:tcPr>
          <w:p w:rsidR="001B729F" w:rsidRPr="0000330D" w:rsidRDefault="00603466" w:rsidP="001B729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3DC45A28" wp14:editId="30C3801B">
                  <wp:extent cx="533400" cy="501073"/>
                  <wp:effectExtent l="0" t="0" r="0" b="0"/>
                  <wp:docPr id="7196" name="Obrázek 71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096.jp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945" cy="501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1B729F" w:rsidRDefault="001B729F" w:rsidP="001B729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  <w:p w:rsidR="001B729F" w:rsidRPr="0000330D" w:rsidRDefault="001B729F" w:rsidP="001B729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033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páska do </w:t>
            </w:r>
            <w:proofErr w:type="spellStart"/>
            <w:proofErr w:type="gramStart"/>
            <w:r w:rsidRPr="000033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max.šířky</w:t>
            </w:r>
            <w:proofErr w:type="spellEnd"/>
            <w:proofErr w:type="gramEnd"/>
            <w:r w:rsidRPr="000033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19,0mm</w:t>
            </w:r>
          </w:p>
        </w:tc>
        <w:tc>
          <w:tcPr>
            <w:tcW w:w="881" w:type="dxa"/>
          </w:tcPr>
          <w:p w:rsidR="001B729F" w:rsidRDefault="001B729F" w:rsidP="001B729F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1B729F" w:rsidRPr="0000330D" w:rsidRDefault="001B729F" w:rsidP="001B729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 ks</w:t>
            </w:r>
          </w:p>
        </w:tc>
      </w:tr>
      <w:tr w:rsidR="001B729F" w:rsidRPr="0000330D" w:rsidTr="00DA028B">
        <w:tc>
          <w:tcPr>
            <w:tcW w:w="1750" w:type="dxa"/>
          </w:tcPr>
          <w:p w:rsidR="001B729F" w:rsidRDefault="001B729F" w:rsidP="001B729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1B729F" w:rsidRPr="0000330D" w:rsidRDefault="001B729F" w:rsidP="001B729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H 097</w:t>
            </w:r>
          </w:p>
        </w:tc>
        <w:tc>
          <w:tcPr>
            <w:tcW w:w="1335" w:type="dxa"/>
          </w:tcPr>
          <w:p w:rsidR="001B729F" w:rsidRDefault="001B729F" w:rsidP="001B729F">
            <w:pPr>
              <w:jc w:val="center"/>
              <w:rPr>
                <w:rFonts w:cstheme="minorHAnsi"/>
                <w:sz w:val="10"/>
                <w:szCs w:val="10"/>
              </w:rPr>
            </w:pPr>
          </w:p>
          <w:p w:rsidR="001B729F" w:rsidRDefault="001B729F" w:rsidP="001B729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373C2E28" wp14:editId="1AC3986A">
                  <wp:extent cx="412982" cy="514350"/>
                  <wp:effectExtent l="0" t="0" r="6350" b="0"/>
                  <wp:docPr id="22" name="Obráze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96.tif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5178" cy="517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B729F" w:rsidRPr="00360B6F" w:rsidRDefault="001B729F" w:rsidP="001B729F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126" w:type="dxa"/>
          </w:tcPr>
          <w:p w:rsidR="001B729F" w:rsidRPr="0000330D" w:rsidRDefault="001B729F" w:rsidP="001B729F">
            <w:pPr>
              <w:rPr>
                <w:rFonts w:cstheme="minorHAnsi"/>
                <w:sz w:val="18"/>
                <w:szCs w:val="18"/>
              </w:rPr>
            </w:pPr>
            <w:r w:rsidRPr="000033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nerezový držák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125mm</w:t>
            </w:r>
            <w:r w:rsidRPr="000033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tvaru Y s otvory </w:t>
            </w:r>
            <w:r w:rsidRPr="001B729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cs-CZ"/>
              </w:rPr>
              <w:t>pr.9,5mm</w:t>
            </w:r>
          </w:p>
        </w:tc>
        <w:tc>
          <w:tcPr>
            <w:tcW w:w="993" w:type="dxa"/>
          </w:tcPr>
          <w:p w:rsidR="001B729F" w:rsidRDefault="001B729F" w:rsidP="001B729F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1B729F" w:rsidRPr="0000330D" w:rsidRDefault="001B729F" w:rsidP="001B729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3500</w:t>
            </w:r>
          </w:p>
        </w:tc>
        <w:tc>
          <w:tcPr>
            <w:tcW w:w="850" w:type="dxa"/>
          </w:tcPr>
          <w:p w:rsidR="001B729F" w:rsidRDefault="001B729F" w:rsidP="001B729F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1B729F" w:rsidRPr="0000330D" w:rsidRDefault="001B729F" w:rsidP="001B729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300</w:t>
            </w:r>
          </w:p>
        </w:tc>
        <w:tc>
          <w:tcPr>
            <w:tcW w:w="1134" w:type="dxa"/>
          </w:tcPr>
          <w:p w:rsidR="001B729F" w:rsidRPr="0000330D" w:rsidRDefault="00603466" w:rsidP="001B729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6D45739F" wp14:editId="1C719499">
                  <wp:extent cx="533400" cy="501073"/>
                  <wp:effectExtent l="0" t="0" r="0" b="0"/>
                  <wp:docPr id="7197" name="Obrázek 7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096.jp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945" cy="501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1B729F" w:rsidRDefault="001B729F" w:rsidP="001B729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  <w:p w:rsidR="001B729F" w:rsidRPr="0000330D" w:rsidRDefault="001B729F" w:rsidP="001B729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033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páska do </w:t>
            </w:r>
            <w:proofErr w:type="spellStart"/>
            <w:proofErr w:type="gramStart"/>
            <w:r w:rsidRPr="000033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max.šířky</w:t>
            </w:r>
            <w:proofErr w:type="spellEnd"/>
            <w:proofErr w:type="gramEnd"/>
            <w:r w:rsidRPr="000033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19,0mm</w:t>
            </w:r>
          </w:p>
        </w:tc>
        <w:tc>
          <w:tcPr>
            <w:tcW w:w="881" w:type="dxa"/>
          </w:tcPr>
          <w:p w:rsidR="001B729F" w:rsidRDefault="001B729F" w:rsidP="001B729F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1B729F" w:rsidRPr="0000330D" w:rsidRDefault="001B729F" w:rsidP="001B729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 ks</w:t>
            </w:r>
          </w:p>
        </w:tc>
      </w:tr>
      <w:tr w:rsidR="001B729F" w:rsidRPr="0000330D" w:rsidTr="00DA028B">
        <w:tc>
          <w:tcPr>
            <w:tcW w:w="1750" w:type="dxa"/>
          </w:tcPr>
          <w:p w:rsidR="001B729F" w:rsidRDefault="001B729F" w:rsidP="001B729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1B729F" w:rsidRPr="0000330D" w:rsidRDefault="001B729F" w:rsidP="001B729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VSH</w:t>
            </w:r>
          </w:p>
        </w:tc>
        <w:tc>
          <w:tcPr>
            <w:tcW w:w="1335" w:type="dxa"/>
          </w:tcPr>
          <w:p w:rsidR="001B729F" w:rsidRDefault="001B729F" w:rsidP="001B729F">
            <w:pPr>
              <w:jc w:val="center"/>
              <w:rPr>
                <w:rFonts w:cstheme="minorHAnsi"/>
                <w:sz w:val="10"/>
                <w:szCs w:val="10"/>
              </w:rPr>
            </w:pPr>
          </w:p>
          <w:p w:rsidR="001B729F" w:rsidRPr="00360B6F" w:rsidRDefault="00167F93" w:rsidP="001B729F">
            <w:pPr>
              <w:jc w:val="center"/>
              <w:rPr>
                <w:rFonts w:cstheme="minorHAnsi"/>
                <w:sz w:val="10"/>
                <w:szCs w:val="10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5CBAD2DA" wp14:editId="0637E5D1">
                  <wp:extent cx="636153" cy="559248"/>
                  <wp:effectExtent l="0" t="0" r="0" b="0"/>
                  <wp:docPr id="68" name="Obrázek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SH.tif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922" cy="559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1B729F" w:rsidRPr="0000330D" w:rsidRDefault="001B729F" w:rsidP="00167F93">
            <w:pPr>
              <w:rPr>
                <w:rFonts w:cstheme="minorHAnsi"/>
                <w:sz w:val="18"/>
                <w:szCs w:val="18"/>
              </w:rPr>
            </w:pPr>
            <w:r w:rsidRPr="000033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nerezový držák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r w:rsidR="00167F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s hákem z kulatiny pr.8mm a vnitřními rádiusy 22mm, volný prostor mezi čelem držáku a hákem je 15mm</w:t>
            </w:r>
            <w:r w:rsidRPr="000033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993" w:type="dxa"/>
          </w:tcPr>
          <w:p w:rsidR="001B729F" w:rsidRDefault="001B729F" w:rsidP="001B729F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1B729F" w:rsidRPr="0000330D" w:rsidRDefault="00167F93" w:rsidP="00167F9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  <w:r w:rsidR="001B729F">
              <w:rPr>
                <w:rFonts w:cstheme="minorHAnsi"/>
                <w:sz w:val="18"/>
                <w:szCs w:val="18"/>
              </w:rPr>
              <w:t>00</w:t>
            </w:r>
          </w:p>
        </w:tc>
        <w:tc>
          <w:tcPr>
            <w:tcW w:w="850" w:type="dxa"/>
          </w:tcPr>
          <w:p w:rsidR="001B729F" w:rsidRDefault="001B729F" w:rsidP="001B729F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1B729F" w:rsidRPr="0000330D" w:rsidRDefault="00167F93" w:rsidP="00167F9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85</w:t>
            </w:r>
            <w:r w:rsidR="001B729F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03466" w:rsidRDefault="00603466" w:rsidP="001B729F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1B729F" w:rsidRPr="0000330D" w:rsidRDefault="00603466" w:rsidP="001B729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297836A1" wp14:editId="03D47EB5">
                  <wp:extent cx="514492" cy="447675"/>
                  <wp:effectExtent l="0" t="0" r="0" b="0"/>
                  <wp:docPr id="7195" name="Obrázek 7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SH.jp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5376" cy="448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1B729F" w:rsidRDefault="001B729F" w:rsidP="001B729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  <w:p w:rsidR="001B729F" w:rsidRPr="0000330D" w:rsidRDefault="001B729F" w:rsidP="001B729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033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páska do </w:t>
            </w:r>
            <w:proofErr w:type="spellStart"/>
            <w:proofErr w:type="gramStart"/>
            <w:r w:rsidRPr="000033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max.šířky</w:t>
            </w:r>
            <w:proofErr w:type="spellEnd"/>
            <w:proofErr w:type="gramEnd"/>
            <w:r w:rsidRPr="000033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19,0mm</w:t>
            </w:r>
          </w:p>
        </w:tc>
        <w:tc>
          <w:tcPr>
            <w:tcW w:w="881" w:type="dxa"/>
          </w:tcPr>
          <w:p w:rsidR="001B729F" w:rsidRDefault="001B729F" w:rsidP="001B729F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1B729F" w:rsidRPr="0000330D" w:rsidRDefault="001B729F" w:rsidP="001B729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 ks</w:t>
            </w:r>
          </w:p>
        </w:tc>
      </w:tr>
      <w:tr w:rsidR="00167F93" w:rsidRPr="0000330D" w:rsidTr="00DA028B">
        <w:tc>
          <w:tcPr>
            <w:tcW w:w="1750" w:type="dxa"/>
          </w:tcPr>
          <w:p w:rsidR="00167F93" w:rsidRDefault="00167F93" w:rsidP="00A40A5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167F93" w:rsidRPr="0000330D" w:rsidRDefault="00167F93" w:rsidP="00A40A5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KD</w:t>
            </w:r>
          </w:p>
        </w:tc>
        <w:tc>
          <w:tcPr>
            <w:tcW w:w="1335" w:type="dxa"/>
          </w:tcPr>
          <w:p w:rsidR="00167F93" w:rsidRDefault="00167F93" w:rsidP="00A40A5A">
            <w:pPr>
              <w:jc w:val="center"/>
              <w:rPr>
                <w:rFonts w:cstheme="minorHAnsi"/>
                <w:sz w:val="10"/>
                <w:szCs w:val="10"/>
              </w:rPr>
            </w:pPr>
          </w:p>
          <w:p w:rsidR="00167F93" w:rsidRPr="00360B6F" w:rsidRDefault="00C77B7F" w:rsidP="00A40A5A">
            <w:pPr>
              <w:jc w:val="center"/>
              <w:rPr>
                <w:rFonts w:cstheme="minorHAnsi"/>
                <w:sz w:val="10"/>
                <w:szCs w:val="10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0A0D8C6C" wp14:editId="44D0B438">
                  <wp:extent cx="455233" cy="495300"/>
                  <wp:effectExtent l="0" t="0" r="2540" b="0"/>
                  <wp:docPr id="75" name="Obrázek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D.jp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0001" cy="500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167F93" w:rsidRPr="0000330D" w:rsidRDefault="00167F93" w:rsidP="00167F93">
            <w:pPr>
              <w:rPr>
                <w:rFonts w:cstheme="minorHAnsi"/>
                <w:sz w:val="18"/>
                <w:szCs w:val="18"/>
              </w:rPr>
            </w:pPr>
            <w:r w:rsidRPr="000033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nerezový držák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s nerezovým šroubem         M 10 x 30 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samojistící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maticí </w:t>
            </w:r>
          </w:p>
        </w:tc>
        <w:tc>
          <w:tcPr>
            <w:tcW w:w="993" w:type="dxa"/>
          </w:tcPr>
          <w:p w:rsidR="00167F93" w:rsidRDefault="00167F93" w:rsidP="00A40A5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167F93" w:rsidRPr="0000330D" w:rsidRDefault="00167F93" w:rsidP="00E054C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  <w:r w:rsidR="00E054C8">
              <w:rPr>
                <w:rFonts w:cstheme="minorHAnsi"/>
                <w:sz w:val="18"/>
                <w:szCs w:val="18"/>
              </w:rPr>
              <w:t>7</w:t>
            </w:r>
            <w:r>
              <w:rPr>
                <w:rFonts w:cstheme="minorHAnsi"/>
                <w:sz w:val="18"/>
                <w:szCs w:val="18"/>
              </w:rPr>
              <w:t>00</w:t>
            </w:r>
          </w:p>
        </w:tc>
        <w:tc>
          <w:tcPr>
            <w:tcW w:w="850" w:type="dxa"/>
          </w:tcPr>
          <w:p w:rsidR="00167F93" w:rsidRDefault="00167F93" w:rsidP="00A40A5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167F93" w:rsidRPr="0000330D" w:rsidRDefault="00232F54" w:rsidP="00E054C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167F93" w:rsidRPr="0000330D" w:rsidRDefault="00B35D64" w:rsidP="00A40A5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1186B296" wp14:editId="777DDAD0">
                  <wp:extent cx="514350" cy="502371"/>
                  <wp:effectExtent l="0" t="0" r="0" b="0"/>
                  <wp:docPr id="7199" name="Obrázek 71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D.jp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148" cy="5041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167F93" w:rsidRDefault="00167F93" w:rsidP="00A40A5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  <w:p w:rsidR="00167F93" w:rsidRPr="0000330D" w:rsidRDefault="00167F93" w:rsidP="00A40A5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033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páska do </w:t>
            </w:r>
            <w:proofErr w:type="spellStart"/>
            <w:proofErr w:type="gramStart"/>
            <w:r w:rsidRPr="000033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max.šířky</w:t>
            </w:r>
            <w:proofErr w:type="spellEnd"/>
            <w:proofErr w:type="gramEnd"/>
            <w:r w:rsidRPr="000033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19,0mm</w:t>
            </w:r>
          </w:p>
        </w:tc>
        <w:tc>
          <w:tcPr>
            <w:tcW w:w="881" w:type="dxa"/>
          </w:tcPr>
          <w:p w:rsidR="00167F93" w:rsidRDefault="00167F93" w:rsidP="00A40A5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167F93" w:rsidRPr="0000330D" w:rsidRDefault="00167F93" w:rsidP="00A40A5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 ks</w:t>
            </w:r>
          </w:p>
        </w:tc>
      </w:tr>
      <w:tr w:rsidR="00E054C8" w:rsidRPr="0000330D" w:rsidTr="00DA028B">
        <w:tc>
          <w:tcPr>
            <w:tcW w:w="1750" w:type="dxa"/>
          </w:tcPr>
          <w:p w:rsidR="00E054C8" w:rsidRDefault="00E054C8" w:rsidP="00A40A5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E054C8" w:rsidRPr="0000330D" w:rsidRDefault="00E054C8" w:rsidP="00E054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DKS</w:t>
            </w:r>
          </w:p>
        </w:tc>
        <w:tc>
          <w:tcPr>
            <w:tcW w:w="1335" w:type="dxa"/>
          </w:tcPr>
          <w:p w:rsidR="00E054C8" w:rsidRDefault="00E054C8" w:rsidP="00A40A5A">
            <w:pPr>
              <w:jc w:val="center"/>
              <w:rPr>
                <w:rFonts w:cstheme="minorHAnsi"/>
                <w:sz w:val="10"/>
                <w:szCs w:val="10"/>
              </w:rPr>
            </w:pPr>
          </w:p>
          <w:p w:rsidR="00E054C8" w:rsidRPr="00360B6F" w:rsidRDefault="00E054C8" w:rsidP="00A40A5A">
            <w:pPr>
              <w:jc w:val="center"/>
              <w:rPr>
                <w:rFonts w:cstheme="minorHAnsi"/>
                <w:sz w:val="10"/>
                <w:szCs w:val="10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045ED911" wp14:editId="45BA103B">
                  <wp:extent cx="547939" cy="400050"/>
                  <wp:effectExtent l="0" t="0" r="5080" b="0"/>
                  <wp:docPr id="81" name="Obrázek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KS.tif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7557" cy="407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E054C8" w:rsidRPr="0000330D" w:rsidRDefault="00E054C8" w:rsidP="00E054C8">
            <w:pPr>
              <w:rPr>
                <w:rFonts w:cstheme="minorHAnsi"/>
                <w:sz w:val="18"/>
                <w:szCs w:val="18"/>
              </w:rPr>
            </w:pPr>
            <w:r w:rsidRPr="000033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nerezový držák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pro uchycení kabelových svodů </w:t>
            </w:r>
          </w:p>
        </w:tc>
        <w:tc>
          <w:tcPr>
            <w:tcW w:w="993" w:type="dxa"/>
          </w:tcPr>
          <w:p w:rsidR="00E054C8" w:rsidRDefault="00E054C8" w:rsidP="00A40A5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E054C8" w:rsidRPr="0000330D" w:rsidRDefault="00E054C8" w:rsidP="00A40A5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E054C8" w:rsidRDefault="00E054C8" w:rsidP="00A40A5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E054C8" w:rsidRPr="0000330D" w:rsidRDefault="00E054C8" w:rsidP="00A40A5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E054C8" w:rsidRDefault="00E054C8" w:rsidP="00A40A5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B35D64" w:rsidRPr="0000330D" w:rsidRDefault="00B35D64" w:rsidP="00A40A5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E054C8" w:rsidRDefault="00E054C8" w:rsidP="00A40A5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  <w:p w:rsidR="00E054C8" w:rsidRPr="0000330D" w:rsidRDefault="00E054C8" w:rsidP="00A40A5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033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páska do </w:t>
            </w:r>
            <w:proofErr w:type="spellStart"/>
            <w:proofErr w:type="gramStart"/>
            <w:r w:rsidRPr="000033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max.šířky</w:t>
            </w:r>
            <w:proofErr w:type="spellEnd"/>
            <w:proofErr w:type="gramEnd"/>
            <w:r w:rsidRPr="000033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19,0mm</w:t>
            </w:r>
          </w:p>
        </w:tc>
        <w:tc>
          <w:tcPr>
            <w:tcW w:w="881" w:type="dxa"/>
          </w:tcPr>
          <w:p w:rsidR="00E054C8" w:rsidRDefault="00E054C8" w:rsidP="00A40A5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E054C8" w:rsidRPr="0000330D" w:rsidRDefault="00E054C8" w:rsidP="00A40A5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 ks</w:t>
            </w:r>
          </w:p>
        </w:tc>
      </w:tr>
      <w:tr w:rsidR="00232F54" w:rsidRPr="0000330D" w:rsidTr="00DA028B">
        <w:tc>
          <w:tcPr>
            <w:tcW w:w="1750" w:type="dxa"/>
          </w:tcPr>
          <w:p w:rsidR="00232F54" w:rsidRDefault="00232F54" w:rsidP="00A40A5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232F54" w:rsidRPr="0000330D" w:rsidRDefault="00232F54" w:rsidP="00A40A5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KDSZ</w:t>
            </w:r>
          </w:p>
        </w:tc>
        <w:tc>
          <w:tcPr>
            <w:tcW w:w="1335" w:type="dxa"/>
          </w:tcPr>
          <w:p w:rsidR="00232F54" w:rsidRDefault="00232F54" w:rsidP="00A40A5A">
            <w:pPr>
              <w:jc w:val="center"/>
              <w:rPr>
                <w:rFonts w:cstheme="minorHAnsi"/>
                <w:sz w:val="10"/>
                <w:szCs w:val="10"/>
              </w:rPr>
            </w:pPr>
          </w:p>
          <w:p w:rsidR="00232F54" w:rsidRPr="00360B6F" w:rsidRDefault="00A40A5A" w:rsidP="00A40A5A">
            <w:pPr>
              <w:jc w:val="center"/>
              <w:rPr>
                <w:rFonts w:cstheme="minorHAnsi"/>
                <w:sz w:val="10"/>
                <w:szCs w:val="10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0E0D83F9" wp14:editId="378CA772">
                  <wp:extent cx="412349" cy="466725"/>
                  <wp:effectExtent l="0" t="0" r="6985" b="0"/>
                  <wp:docPr id="84" name="Obrázek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DSZ.tif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7218" cy="4722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A40A5A" w:rsidRDefault="00A40A5A" w:rsidP="00A40A5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koncový držák pro RIBE spirálový závěs </w:t>
            </w:r>
            <w:r w:rsidRPr="00232F54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cs-CZ"/>
              </w:rPr>
              <w:t>z </w:t>
            </w:r>
            <w:proofErr w:type="spellStart"/>
            <w:r w:rsidRPr="00232F54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cs-CZ"/>
              </w:rPr>
              <w:t>pozink.oceli</w:t>
            </w:r>
            <w:proofErr w:type="spellEnd"/>
            <w:r w:rsidRPr="00232F54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cs-CZ"/>
              </w:rPr>
              <w:t>.</w:t>
            </w:r>
          </w:p>
          <w:p w:rsidR="00232F54" w:rsidRPr="0000330D" w:rsidRDefault="00232F54" w:rsidP="00A40A5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</w:tcPr>
          <w:p w:rsidR="00232F54" w:rsidRDefault="00232F54" w:rsidP="00A40A5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232F54" w:rsidRPr="0000330D" w:rsidRDefault="00232F54" w:rsidP="00A40A5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  <w:r w:rsidR="00A40A5A">
              <w:rPr>
                <w:rFonts w:cstheme="minorHAnsi"/>
                <w:sz w:val="18"/>
                <w:szCs w:val="18"/>
              </w:rPr>
              <w:t>8</w:t>
            </w:r>
            <w:r>
              <w:rPr>
                <w:rFonts w:cstheme="minorHAnsi"/>
                <w:sz w:val="18"/>
                <w:szCs w:val="18"/>
              </w:rPr>
              <w:t>00</w:t>
            </w:r>
          </w:p>
        </w:tc>
        <w:tc>
          <w:tcPr>
            <w:tcW w:w="850" w:type="dxa"/>
          </w:tcPr>
          <w:p w:rsidR="00232F54" w:rsidRDefault="00232F54" w:rsidP="00A40A5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232F54" w:rsidRPr="0000330D" w:rsidRDefault="00A40A5A" w:rsidP="00A40A5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32F54" w:rsidRPr="0000330D" w:rsidRDefault="00B35D64" w:rsidP="00A40A5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3AF655D5" wp14:editId="1747A71F">
                  <wp:extent cx="495300" cy="449690"/>
                  <wp:effectExtent l="0" t="0" r="0" b="7620"/>
                  <wp:docPr id="98" name="Obrázek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DSZ.jpg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104" cy="449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232F54" w:rsidRDefault="00232F54" w:rsidP="00A40A5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  <w:p w:rsidR="00232F54" w:rsidRPr="0000330D" w:rsidRDefault="00232F54" w:rsidP="00A40A5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033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páska do </w:t>
            </w:r>
            <w:proofErr w:type="spellStart"/>
            <w:proofErr w:type="gramStart"/>
            <w:r w:rsidRPr="000033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max.šířky</w:t>
            </w:r>
            <w:proofErr w:type="spellEnd"/>
            <w:proofErr w:type="gramEnd"/>
            <w:r w:rsidRPr="000033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19,0mm</w:t>
            </w:r>
          </w:p>
        </w:tc>
        <w:tc>
          <w:tcPr>
            <w:tcW w:w="881" w:type="dxa"/>
          </w:tcPr>
          <w:p w:rsidR="00232F54" w:rsidRDefault="00232F54" w:rsidP="00A40A5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232F54" w:rsidRPr="0000330D" w:rsidRDefault="00232F54" w:rsidP="00A40A5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 ks</w:t>
            </w:r>
          </w:p>
        </w:tc>
      </w:tr>
      <w:tr w:rsidR="00A40A5A" w:rsidRPr="0000330D" w:rsidTr="00DA028B">
        <w:tc>
          <w:tcPr>
            <w:tcW w:w="1750" w:type="dxa"/>
          </w:tcPr>
          <w:p w:rsidR="00A40A5A" w:rsidRDefault="00A40A5A" w:rsidP="00A40A5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A40A5A" w:rsidRPr="0000330D" w:rsidRDefault="00A40A5A" w:rsidP="00A40A5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VO-UNI</w:t>
            </w:r>
          </w:p>
        </w:tc>
        <w:tc>
          <w:tcPr>
            <w:tcW w:w="1335" w:type="dxa"/>
          </w:tcPr>
          <w:p w:rsidR="00A40A5A" w:rsidRDefault="00A40A5A" w:rsidP="00A40A5A">
            <w:pPr>
              <w:jc w:val="center"/>
              <w:rPr>
                <w:rFonts w:cstheme="minorHAnsi"/>
                <w:sz w:val="10"/>
                <w:szCs w:val="10"/>
              </w:rPr>
            </w:pPr>
          </w:p>
          <w:p w:rsidR="00A40A5A" w:rsidRPr="00360B6F" w:rsidRDefault="00A40A5A" w:rsidP="00A40A5A">
            <w:pPr>
              <w:jc w:val="center"/>
              <w:rPr>
                <w:rFonts w:cstheme="minorHAnsi"/>
                <w:sz w:val="10"/>
                <w:szCs w:val="10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351B9E22" wp14:editId="7F8E6107">
                  <wp:extent cx="438150" cy="505288"/>
                  <wp:effectExtent l="0" t="0" r="0" b="9525"/>
                  <wp:docPr id="87" name="Obrázek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O UNI.tif"/>
                          <pic:cNvPicPr/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0515" cy="50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A40A5A" w:rsidRPr="00A40A5A" w:rsidRDefault="00A40A5A" w:rsidP="00A40A5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konzole s výložníkem </w:t>
            </w:r>
            <w:r w:rsidRPr="00A40A5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cs-CZ"/>
              </w:rPr>
              <w:t>200mm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232F54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cs-CZ"/>
              </w:rPr>
              <w:t>z </w:t>
            </w:r>
            <w:proofErr w:type="spellStart"/>
            <w:r w:rsidRPr="00232F54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cs-CZ"/>
              </w:rPr>
              <w:t>pozink.oceli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cs-CZ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pro uchycení svítidel na sloupech od pr.60mm</w:t>
            </w:r>
          </w:p>
        </w:tc>
        <w:tc>
          <w:tcPr>
            <w:tcW w:w="993" w:type="dxa"/>
          </w:tcPr>
          <w:p w:rsidR="00A40A5A" w:rsidRDefault="00A40A5A" w:rsidP="00A40A5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40A5A" w:rsidRPr="0000330D" w:rsidRDefault="00A40A5A" w:rsidP="00A40A5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A40A5A" w:rsidRDefault="00A40A5A" w:rsidP="00A40A5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40A5A" w:rsidRPr="0000330D" w:rsidRDefault="00A40A5A" w:rsidP="00A40A5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2800</w:t>
            </w:r>
          </w:p>
        </w:tc>
        <w:tc>
          <w:tcPr>
            <w:tcW w:w="1134" w:type="dxa"/>
          </w:tcPr>
          <w:p w:rsidR="00A40A5A" w:rsidRPr="0000330D" w:rsidRDefault="00B35D64" w:rsidP="00A40A5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267F67AD" wp14:editId="00B9190A">
                  <wp:extent cx="476250" cy="562450"/>
                  <wp:effectExtent l="0" t="0" r="0" b="9525"/>
                  <wp:docPr id="102" name="Obrázek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0-UNI.jpg"/>
                          <pic:cNvPicPr/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609" cy="562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A40A5A" w:rsidRDefault="00A40A5A" w:rsidP="00A40A5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  <w:p w:rsidR="00A40A5A" w:rsidRPr="0000330D" w:rsidRDefault="00A40A5A" w:rsidP="00A40A5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033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páska do </w:t>
            </w:r>
            <w:proofErr w:type="spellStart"/>
            <w:proofErr w:type="gramStart"/>
            <w:r w:rsidRPr="000033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max.šířky</w:t>
            </w:r>
            <w:proofErr w:type="spellEnd"/>
            <w:proofErr w:type="gramEnd"/>
            <w:r w:rsidRPr="000033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19,0mm</w:t>
            </w:r>
          </w:p>
        </w:tc>
        <w:tc>
          <w:tcPr>
            <w:tcW w:w="881" w:type="dxa"/>
          </w:tcPr>
          <w:p w:rsidR="00A40A5A" w:rsidRDefault="00A40A5A" w:rsidP="00A40A5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40A5A" w:rsidRPr="0000330D" w:rsidRDefault="00A40A5A" w:rsidP="00A40A5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 ks</w:t>
            </w:r>
          </w:p>
        </w:tc>
      </w:tr>
      <w:tr w:rsidR="00A40A5A" w:rsidRPr="0000330D" w:rsidTr="00DA028B">
        <w:tc>
          <w:tcPr>
            <w:tcW w:w="1750" w:type="dxa"/>
          </w:tcPr>
          <w:p w:rsidR="00A40A5A" w:rsidRDefault="00A40A5A" w:rsidP="00A40A5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A40A5A" w:rsidRDefault="00A40A5A" w:rsidP="00A40A5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VU8-200-260</w:t>
            </w:r>
          </w:p>
          <w:p w:rsidR="00A40A5A" w:rsidRPr="0000330D" w:rsidRDefault="00A40A5A" w:rsidP="00A40A5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35" w:type="dxa"/>
          </w:tcPr>
          <w:p w:rsidR="00A40A5A" w:rsidRDefault="00A40A5A" w:rsidP="00A40A5A">
            <w:pPr>
              <w:jc w:val="center"/>
              <w:rPr>
                <w:rFonts w:cstheme="minorHAnsi"/>
                <w:sz w:val="10"/>
                <w:szCs w:val="10"/>
              </w:rPr>
            </w:pPr>
          </w:p>
          <w:p w:rsidR="00A40A5A" w:rsidRPr="00360B6F" w:rsidRDefault="00DA028B" w:rsidP="00A40A5A">
            <w:pPr>
              <w:jc w:val="center"/>
              <w:rPr>
                <w:rFonts w:cstheme="minorHAnsi"/>
                <w:sz w:val="10"/>
                <w:szCs w:val="10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511B62B1" wp14:editId="22A60F32">
                  <wp:extent cx="575150" cy="400050"/>
                  <wp:effectExtent l="0" t="0" r="0" b="0"/>
                  <wp:docPr id="93" name="Obrázek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-U8-140.tif"/>
                          <pic:cNvPicPr/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905" cy="4033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A40A5A" w:rsidRPr="0000330D" w:rsidRDefault="00A40A5A" w:rsidP="00DA028B">
            <w:pPr>
              <w:rPr>
                <w:rFonts w:cstheme="minorHAnsi"/>
                <w:sz w:val="18"/>
                <w:szCs w:val="18"/>
              </w:rPr>
            </w:pPr>
            <w:r w:rsidRPr="000033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nerezový držák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r w:rsidR="00DA02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s navařeným U-</w:t>
            </w:r>
            <w:proofErr w:type="spellStart"/>
            <w:r w:rsidR="00DA02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profilrm</w:t>
            </w:r>
            <w:proofErr w:type="spellEnd"/>
            <w:r w:rsidR="00DA02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z </w:t>
            </w:r>
            <w:proofErr w:type="spellStart"/>
            <w:proofErr w:type="gramStart"/>
            <w:r w:rsidR="00DA02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nerez.oceli</w:t>
            </w:r>
            <w:proofErr w:type="spellEnd"/>
            <w:proofErr w:type="gramEnd"/>
            <w:r w:rsidR="00DA02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s oválnými otvory 8,5mm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993" w:type="dxa"/>
          </w:tcPr>
          <w:p w:rsidR="00A40A5A" w:rsidRDefault="00A40A5A" w:rsidP="00A40A5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40A5A" w:rsidRPr="0000330D" w:rsidRDefault="00A40A5A" w:rsidP="00A40A5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A40A5A" w:rsidRDefault="00A40A5A" w:rsidP="00A40A5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40A5A" w:rsidRPr="0000330D" w:rsidRDefault="00A40A5A" w:rsidP="00A40A5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A40A5A" w:rsidRDefault="00A40A5A" w:rsidP="00A40A5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DA028B" w:rsidRPr="0000330D" w:rsidRDefault="00DA028B" w:rsidP="00A40A5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A40A5A" w:rsidRDefault="00A40A5A" w:rsidP="00A40A5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  <w:p w:rsidR="00A40A5A" w:rsidRPr="0000330D" w:rsidRDefault="00A40A5A" w:rsidP="00A40A5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033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páska do </w:t>
            </w:r>
            <w:proofErr w:type="spellStart"/>
            <w:proofErr w:type="gramStart"/>
            <w:r w:rsidRPr="000033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max.šířky</w:t>
            </w:r>
            <w:proofErr w:type="spellEnd"/>
            <w:proofErr w:type="gramEnd"/>
            <w:r w:rsidRPr="000033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19,0mm</w:t>
            </w:r>
          </w:p>
        </w:tc>
        <w:tc>
          <w:tcPr>
            <w:tcW w:w="881" w:type="dxa"/>
          </w:tcPr>
          <w:p w:rsidR="00A40A5A" w:rsidRDefault="00A40A5A" w:rsidP="00A40A5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40A5A" w:rsidRPr="0000330D" w:rsidRDefault="00A40A5A" w:rsidP="00A40A5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 ks</w:t>
            </w:r>
          </w:p>
        </w:tc>
      </w:tr>
      <w:tr w:rsidR="00DA028B" w:rsidRPr="0000330D" w:rsidTr="00DA028B">
        <w:tc>
          <w:tcPr>
            <w:tcW w:w="1750" w:type="dxa"/>
          </w:tcPr>
          <w:p w:rsidR="00E67274" w:rsidRDefault="00E67274" w:rsidP="00CD7675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  <w:p w:rsidR="00DA028B" w:rsidRPr="00E67274" w:rsidRDefault="00DA028B" w:rsidP="00CD7675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E67274">
              <w:rPr>
                <w:rFonts w:cstheme="minorHAnsi"/>
                <w:b/>
                <w:color w:val="FF0000"/>
                <w:sz w:val="24"/>
                <w:szCs w:val="24"/>
              </w:rPr>
              <w:t>VU10</w:t>
            </w:r>
            <w:r w:rsidR="00E67274" w:rsidRPr="00E67274">
              <w:rPr>
                <w:rFonts w:cstheme="minorHAnsi"/>
                <w:b/>
                <w:color w:val="FF0000"/>
                <w:sz w:val="24"/>
                <w:szCs w:val="24"/>
              </w:rPr>
              <w:t>-19</w:t>
            </w:r>
            <w:r w:rsidRPr="00E67274">
              <w:rPr>
                <w:rFonts w:cstheme="minorHAnsi"/>
                <w:b/>
                <w:color w:val="FF0000"/>
                <w:sz w:val="24"/>
                <w:szCs w:val="24"/>
              </w:rPr>
              <w:t>0-260</w:t>
            </w:r>
          </w:p>
          <w:p w:rsidR="00DA028B" w:rsidRDefault="00E67274" w:rsidP="00CD7675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E67274">
              <w:rPr>
                <w:rFonts w:cstheme="minorHAnsi"/>
                <w:b/>
                <w:color w:val="FF0000"/>
                <w:sz w:val="18"/>
                <w:szCs w:val="18"/>
              </w:rPr>
              <w:t>POZOR jen na zakázku</w:t>
            </w:r>
          </w:p>
          <w:p w:rsidR="00E67274" w:rsidRPr="00E67274" w:rsidRDefault="00E67274" w:rsidP="00CD767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335" w:type="dxa"/>
          </w:tcPr>
          <w:p w:rsidR="00DA028B" w:rsidRDefault="00DA028B" w:rsidP="00CD7675">
            <w:pPr>
              <w:jc w:val="center"/>
              <w:rPr>
                <w:rFonts w:cstheme="minorHAnsi"/>
                <w:sz w:val="10"/>
                <w:szCs w:val="10"/>
              </w:rPr>
            </w:pPr>
          </w:p>
          <w:p w:rsidR="00E67274" w:rsidRDefault="00E67274" w:rsidP="00CD7675">
            <w:pPr>
              <w:jc w:val="center"/>
              <w:rPr>
                <w:rFonts w:cstheme="minorHAnsi"/>
                <w:sz w:val="10"/>
                <w:szCs w:val="10"/>
              </w:rPr>
            </w:pPr>
          </w:p>
          <w:p w:rsidR="00DA028B" w:rsidRPr="00360B6F" w:rsidRDefault="00DA028B" w:rsidP="00CD7675">
            <w:pPr>
              <w:jc w:val="center"/>
              <w:rPr>
                <w:rFonts w:cstheme="minorHAnsi"/>
                <w:sz w:val="10"/>
                <w:szCs w:val="10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57A1C469" wp14:editId="73F8C26A">
                  <wp:extent cx="575150" cy="400050"/>
                  <wp:effectExtent l="0" t="0" r="0" b="0"/>
                  <wp:docPr id="94" name="Obrázek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-U8-140.tif"/>
                          <pic:cNvPicPr/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905" cy="4033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DA028B" w:rsidRDefault="00DA028B" w:rsidP="00DA028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033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nerezový držák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s navařeným U-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profilrm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z </w:t>
            </w: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nerez.oceli</w:t>
            </w:r>
            <w:proofErr w:type="spellEnd"/>
            <w:proofErr w:type="gram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s oválnými otvory 10,5mm </w:t>
            </w:r>
          </w:p>
          <w:p w:rsidR="00E67274" w:rsidRPr="0000330D" w:rsidRDefault="00E67274" w:rsidP="00DA02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</w:tcPr>
          <w:p w:rsidR="00DA028B" w:rsidRDefault="00DA028B" w:rsidP="00CD767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DA028B" w:rsidRPr="0000330D" w:rsidRDefault="00DA028B" w:rsidP="00CD767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DA028B" w:rsidRDefault="00DA028B" w:rsidP="00CD767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DA028B" w:rsidRPr="0000330D" w:rsidRDefault="00DA028B" w:rsidP="00CD767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A028B" w:rsidRDefault="00DA028B" w:rsidP="00CD767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DA028B" w:rsidRPr="0000330D" w:rsidRDefault="00DA028B" w:rsidP="00CD767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DA028B" w:rsidRDefault="00DA028B" w:rsidP="00CD767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  <w:p w:rsidR="00DA028B" w:rsidRPr="0000330D" w:rsidRDefault="00DA028B" w:rsidP="00CD767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033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páska do </w:t>
            </w:r>
            <w:proofErr w:type="spellStart"/>
            <w:proofErr w:type="gramStart"/>
            <w:r w:rsidRPr="000033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max.šířky</w:t>
            </w:r>
            <w:proofErr w:type="spellEnd"/>
            <w:proofErr w:type="gramEnd"/>
            <w:r w:rsidRPr="000033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19,0mm</w:t>
            </w:r>
          </w:p>
        </w:tc>
        <w:tc>
          <w:tcPr>
            <w:tcW w:w="881" w:type="dxa"/>
          </w:tcPr>
          <w:p w:rsidR="00DA028B" w:rsidRDefault="00DA028B" w:rsidP="00CD767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DA028B" w:rsidRPr="0000330D" w:rsidRDefault="00DA028B" w:rsidP="00CD767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 ks</w:t>
            </w:r>
          </w:p>
        </w:tc>
      </w:tr>
    </w:tbl>
    <w:p w:rsidR="0026257B" w:rsidRDefault="0026257B">
      <w:bookmarkStart w:id="0" w:name="_GoBack"/>
      <w:bookmarkEnd w:id="0"/>
    </w:p>
    <w:sectPr w:rsidR="0026257B" w:rsidSect="001A1800">
      <w:pgSz w:w="11906" w:h="16838"/>
      <w:pgMar w:top="851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5871" w:rsidRDefault="00095871" w:rsidP="00603466">
      <w:pPr>
        <w:spacing w:after="0" w:line="240" w:lineRule="auto"/>
      </w:pPr>
      <w:r>
        <w:separator/>
      </w:r>
    </w:p>
  </w:endnote>
  <w:endnote w:type="continuationSeparator" w:id="0">
    <w:p w:rsidR="00095871" w:rsidRDefault="00095871" w:rsidP="00603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5871" w:rsidRDefault="00095871" w:rsidP="00603466">
      <w:pPr>
        <w:spacing w:after="0" w:line="240" w:lineRule="auto"/>
      </w:pPr>
      <w:r>
        <w:separator/>
      </w:r>
    </w:p>
  </w:footnote>
  <w:footnote w:type="continuationSeparator" w:id="0">
    <w:p w:rsidR="00095871" w:rsidRDefault="00095871" w:rsidP="006034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5202F"/>
    <w:multiLevelType w:val="hybridMultilevel"/>
    <w:tmpl w:val="ABC656CC"/>
    <w:lvl w:ilvl="0" w:tplc="8DBCD7A0">
      <w:numFmt w:val="bullet"/>
      <w:lvlText w:val="-"/>
      <w:lvlJc w:val="left"/>
      <w:pPr>
        <w:ind w:left="249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9E8"/>
    <w:rsid w:val="0000330D"/>
    <w:rsid w:val="000660E1"/>
    <w:rsid w:val="00095871"/>
    <w:rsid w:val="001557CD"/>
    <w:rsid w:val="00167F93"/>
    <w:rsid w:val="0017575D"/>
    <w:rsid w:val="0019056E"/>
    <w:rsid w:val="001A1800"/>
    <w:rsid w:val="001B729F"/>
    <w:rsid w:val="00215C6C"/>
    <w:rsid w:val="0022666D"/>
    <w:rsid w:val="00232F54"/>
    <w:rsid w:val="0026257B"/>
    <w:rsid w:val="002B1FB5"/>
    <w:rsid w:val="0031308B"/>
    <w:rsid w:val="003359E8"/>
    <w:rsid w:val="00346BEB"/>
    <w:rsid w:val="00360B6F"/>
    <w:rsid w:val="00366D43"/>
    <w:rsid w:val="004239B2"/>
    <w:rsid w:val="00491483"/>
    <w:rsid w:val="004C435A"/>
    <w:rsid w:val="00527675"/>
    <w:rsid w:val="0058065E"/>
    <w:rsid w:val="005C6C5F"/>
    <w:rsid w:val="0060186C"/>
    <w:rsid w:val="00603466"/>
    <w:rsid w:val="00623D87"/>
    <w:rsid w:val="006475A9"/>
    <w:rsid w:val="006A1A50"/>
    <w:rsid w:val="006E7C5E"/>
    <w:rsid w:val="00862702"/>
    <w:rsid w:val="008A3055"/>
    <w:rsid w:val="008C44F8"/>
    <w:rsid w:val="00965CA4"/>
    <w:rsid w:val="00A40A5A"/>
    <w:rsid w:val="00A81021"/>
    <w:rsid w:val="00AA372C"/>
    <w:rsid w:val="00B35D64"/>
    <w:rsid w:val="00C5093F"/>
    <w:rsid w:val="00C65E09"/>
    <w:rsid w:val="00C77B7F"/>
    <w:rsid w:val="00CC4BD6"/>
    <w:rsid w:val="00CD7675"/>
    <w:rsid w:val="00DA028B"/>
    <w:rsid w:val="00DA0A89"/>
    <w:rsid w:val="00DC650A"/>
    <w:rsid w:val="00E054C8"/>
    <w:rsid w:val="00E31894"/>
    <w:rsid w:val="00E67274"/>
    <w:rsid w:val="00EC6E7B"/>
    <w:rsid w:val="00EE1365"/>
    <w:rsid w:val="00FD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CCBCC"/>
  <w15:docId w15:val="{4254600A-ACC0-4356-A59A-064C1C95E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2666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23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39B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80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03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3466"/>
  </w:style>
  <w:style w:type="paragraph" w:styleId="Zpat">
    <w:name w:val="footer"/>
    <w:basedOn w:val="Normln"/>
    <w:link w:val="ZpatChar"/>
    <w:uiPriority w:val="99"/>
    <w:unhideWhenUsed/>
    <w:rsid w:val="00603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34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0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tiff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tiff"/><Relationship Id="rId34" Type="http://schemas.openxmlformats.org/officeDocument/2006/relationships/image" Target="media/image28.tiff"/><Relationship Id="rId7" Type="http://schemas.openxmlformats.org/officeDocument/2006/relationships/image" Target="media/image1.jpeg"/><Relationship Id="rId12" Type="http://schemas.openxmlformats.org/officeDocument/2006/relationships/image" Target="media/image6.tiff"/><Relationship Id="rId17" Type="http://schemas.openxmlformats.org/officeDocument/2006/relationships/image" Target="media/image11.jpeg"/><Relationship Id="rId25" Type="http://schemas.openxmlformats.org/officeDocument/2006/relationships/image" Target="media/image19.tiff"/><Relationship Id="rId33" Type="http://schemas.openxmlformats.org/officeDocument/2006/relationships/image" Target="media/image27.jpeg"/><Relationship Id="rId2" Type="http://schemas.openxmlformats.org/officeDocument/2006/relationships/styles" Target="styles.xml"/><Relationship Id="rId16" Type="http://schemas.openxmlformats.org/officeDocument/2006/relationships/image" Target="media/image10.tiff"/><Relationship Id="rId20" Type="http://schemas.openxmlformats.org/officeDocument/2006/relationships/image" Target="media/image14.jpeg"/><Relationship Id="rId29" Type="http://schemas.openxmlformats.org/officeDocument/2006/relationships/image" Target="media/image23.tif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tiff"/><Relationship Id="rId24" Type="http://schemas.openxmlformats.org/officeDocument/2006/relationships/image" Target="media/image18.jpeg"/><Relationship Id="rId32" Type="http://schemas.openxmlformats.org/officeDocument/2006/relationships/image" Target="media/image26.tiff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tiff"/><Relationship Id="rId28" Type="http://schemas.openxmlformats.org/officeDocument/2006/relationships/image" Target="media/image22.jpeg"/><Relationship Id="rId36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tiff"/><Relationship Id="rId31" Type="http://schemas.openxmlformats.org/officeDocument/2006/relationships/image" Target="media/image25.jpeg"/><Relationship Id="rId4" Type="http://schemas.openxmlformats.org/officeDocument/2006/relationships/webSettings" Target="webSettings.xml"/><Relationship Id="rId9" Type="http://schemas.openxmlformats.org/officeDocument/2006/relationships/image" Target="media/image3.tiff"/><Relationship Id="rId14" Type="http://schemas.openxmlformats.org/officeDocument/2006/relationships/image" Target="media/image8.tiff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tiff"/><Relationship Id="rId35" Type="http://schemas.openxmlformats.org/officeDocument/2006/relationships/fontTable" Target="fontTable.xml"/><Relationship Id="rId8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684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Klacl_m</dc:creator>
  <cp:lastModifiedBy>Tereza Kopecká</cp:lastModifiedBy>
  <cp:revision>2</cp:revision>
  <dcterms:created xsi:type="dcterms:W3CDTF">2019-11-01T12:34:00Z</dcterms:created>
  <dcterms:modified xsi:type="dcterms:W3CDTF">2019-11-01T12:34:00Z</dcterms:modified>
</cp:coreProperties>
</file>